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A649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CC2367B" w14:textId="68A116AF" w:rsidR="00277C78" w:rsidRDefault="002F4DB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9744" behindDoc="1" locked="0" layoutInCell="1" allowOverlap="1" wp14:anchorId="0A0D6C86" wp14:editId="1B8C7A51">
            <wp:simplePos x="0" y="0"/>
            <wp:positionH relativeFrom="column">
              <wp:posOffset>336550</wp:posOffset>
            </wp:positionH>
            <wp:positionV relativeFrom="paragraph">
              <wp:posOffset>95250</wp:posOffset>
            </wp:positionV>
            <wp:extent cx="2622550" cy="1739900"/>
            <wp:effectExtent l="0" t="0" r="6350" b="0"/>
            <wp:wrapNone/>
            <wp:docPr id="2" name="図 2" descr="「college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college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DF2E" w14:textId="15869F7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96EC106" w14:textId="2BA25575" w:rsidR="00B81E20" w:rsidRPr="00277C78" w:rsidRDefault="00CF19E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 w:hint="eastAsia"/>
          <w:sz w:val="96"/>
          <w:szCs w:val="96"/>
        </w:rPr>
        <w:t>c</w:t>
      </w:r>
      <w:r>
        <w:rPr>
          <w:rFonts w:ascii="ＭＳ ゴシック" w:eastAsia="ＭＳ ゴシック" w:hAnsi="ＭＳ ゴシック"/>
          <w:sz w:val="96"/>
          <w:szCs w:val="96"/>
        </w:rPr>
        <w:t>oll</w:t>
      </w:r>
      <w:r w:rsidRPr="004E2301">
        <w:rPr>
          <w:rFonts w:ascii="ＭＳ ゴシック" w:eastAsia="ＭＳ ゴシック" w:hAnsi="ＭＳ ゴシック"/>
          <w:color w:val="FF0000"/>
          <w:sz w:val="96"/>
          <w:szCs w:val="96"/>
        </w:rPr>
        <w:t>ege</w:t>
      </w:r>
    </w:p>
    <w:p w14:paraId="58EFF0CC" w14:textId="0011BC7B" w:rsidR="00277C78" w:rsidRDefault="00AD5E5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83840" behindDoc="1" locked="0" layoutInCell="1" allowOverlap="1" wp14:anchorId="2DFA8EC0" wp14:editId="1B8C70AC">
            <wp:simplePos x="0" y="0"/>
            <wp:positionH relativeFrom="column">
              <wp:posOffset>476250</wp:posOffset>
            </wp:positionH>
            <wp:positionV relativeFrom="paragraph">
              <wp:posOffset>285750</wp:posOffset>
            </wp:positionV>
            <wp:extent cx="2476500" cy="1885950"/>
            <wp:effectExtent l="0" t="0" r="0" b="0"/>
            <wp:wrapNone/>
            <wp:docPr id="19" name="図 19" descr="「privilege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privilege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5B85A" w14:textId="76BB073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8ADF9EE" w14:textId="0D9A63F7" w:rsidR="00277C78" w:rsidRPr="00277C78" w:rsidRDefault="004E230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privil</w:t>
      </w:r>
      <w:r w:rsidRPr="004E2301">
        <w:rPr>
          <w:rFonts w:ascii="ＭＳ ゴシック" w:eastAsia="ＭＳ ゴシック" w:hAnsi="ＭＳ ゴシック"/>
          <w:color w:val="FF0000"/>
          <w:sz w:val="96"/>
          <w:szCs w:val="96"/>
        </w:rPr>
        <w:t>ege</w:t>
      </w:r>
    </w:p>
    <w:p w14:paraId="455A2A3A" w14:textId="53347A2D" w:rsidR="00277C78" w:rsidRDefault="00AD5E5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82816" behindDoc="1" locked="0" layoutInCell="1" allowOverlap="1" wp14:anchorId="114C45D2" wp14:editId="60A45D7F">
            <wp:simplePos x="0" y="0"/>
            <wp:positionH relativeFrom="column">
              <wp:posOffset>482600</wp:posOffset>
            </wp:positionH>
            <wp:positionV relativeFrom="paragraph">
              <wp:posOffset>298450</wp:posOffset>
            </wp:positionV>
            <wp:extent cx="2540000" cy="1543050"/>
            <wp:effectExtent l="0" t="0" r="0" b="0"/>
            <wp:wrapNone/>
            <wp:docPr id="5" name="図 5" descr="「allege clipart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allege clipart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2DC32" w14:textId="06E325F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1963DF0" w14:textId="424AD560" w:rsidR="00277C78" w:rsidRPr="00277C78" w:rsidRDefault="004E230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all</w:t>
      </w:r>
      <w:r w:rsidRPr="004E2301">
        <w:rPr>
          <w:rFonts w:ascii="ＭＳ ゴシック" w:eastAsia="ＭＳ ゴシック" w:hAnsi="ＭＳ ゴシック"/>
          <w:color w:val="FF0000"/>
          <w:sz w:val="96"/>
          <w:szCs w:val="96"/>
        </w:rPr>
        <w:t>ege</w:t>
      </w:r>
    </w:p>
    <w:p w14:paraId="7BD2D682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7C2D84" w14:textId="3E4250B7" w:rsidR="00277C78" w:rsidRDefault="002F4DB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80768" behindDoc="1" locked="0" layoutInCell="1" allowOverlap="1" wp14:anchorId="75FBA1CB" wp14:editId="1C73EA7D">
            <wp:simplePos x="0" y="0"/>
            <wp:positionH relativeFrom="column">
              <wp:posOffset>314325</wp:posOffset>
            </wp:positionH>
            <wp:positionV relativeFrom="paragraph">
              <wp:posOffset>330200</wp:posOffset>
            </wp:positionV>
            <wp:extent cx="2857500" cy="1225550"/>
            <wp:effectExtent l="0" t="0" r="0" b="0"/>
            <wp:wrapNone/>
            <wp:docPr id="3" name="図 3" descr="「manage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manage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02BC" w14:textId="2338347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D4C1B5" w14:textId="39F3580F" w:rsidR="00277C78" w:rsidRPr="00666E93" w:rsidRDefault="004E2301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man</w:t>
      </w:r>
      <w:r w:rsidRPr="004E2301">
        <w:rPr>
          <w:rFonts w:ascii="ＭＳ ゴシック" w:eastAsia="ＭＳ ゴシック" w:hAnsi="ＭＳ ゴシック"/>
          <w:color w:val="FF0000"/>
          <w:sz w:val="96"/>
          <w:szCs w:val="96"/>
        </w:rPr>
        <w:t>age</w:t>
      </w:r>
    </w:p>
    <w:p w14:paraId="17182DAC" w14:textId="62FB1E74" w:rsidR="00277C78" w:rsidRDefault="002F4DB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81792" behindDoc="1" locked="0" layoutInCell="1" allowOverlap="1" wp14:anchorId="4AF95496" wp14:editId="350B66E7">
            <wp:simplePos x="0" y="0"/>
            <wp:positionH relativeFrom="column">
              <wp:posOffset>568325</wp:posOffset>
            </wp:positionH>
            <wp:positionV relativeFrom="paragraph">
              <wp:posOffset>95250</wp:posOffset>
            </wp:positionV>
            <wp:extent cx="2457450" cy="1911350"/>
            <wp:effectExtent l="0" t="0" r="0" b="0"/>
            <wp:wrapNone/>
            <wp:docPr id="4" name="図 4" descr="「cottage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cottage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1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EF10" w14:textId="57A4A92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08BE88B" w14:textId="53FC6690" w:rsidR="00277C78" w:rsidRPr="00277C78" w:rsidRDefault="004E230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cott</w:t>
      </w:r>
      <w:r w:rsidRPr="004E2301">
        <w:rPr>
          <w:rFonts w:ascii="ＭＳ ゴシック" w:eastAsia="ＭＳ ゴシック" w:hAnsi="ＭＳ ゴシック"/>
          <w:color w:val="FF0000"/>
          <w:sz w:val="96"/>
          <w:szCs w:val="96"/>
        </w:rPr>
        <w:t>age</w:t>
      </w:r>
    </w:p>
    <w:p w14:paraId="5264EB05" w14:textId="463CEB53" w:rsidR="00277C78" w:rsidRDefault="002F4DB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8720" behindDoc="1" locked="0" layoutInCell="1" allowOverlap="1" wp14:anchorId="19CCD830" wp14:editId="09E5638F">
            <wp:simplePos x="0" y="0"/>
            <wp:positionH relativeFrom="column">
              <wp:posOffset>377825</wp:posOffset>
            </wp:positionH>
            <wp:positionV relativeFrom="paragraph">
              <wp:posOffset>228600</wp:posOffset>
            </wp:positionV>
            <wp:extent cx="2711450" cy="1676400"/>
            <wp:effectExtent l="0" t="0" r="0" b="0"/>
            <wp:wrapNone/>
            <wp:docPr id="1" name="図 1" descr="「village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village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90672" w14:textId="5D955DD0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D98FEE7" w14:textId="73E2D9D2" w:rsidR="00277C78" w:rsidRDefault="004E230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vill</w:t>
      </w:r>
      <w:r w:rsidRPr="004E2301">
        <w:rPr>
          <w:rFonts w:ascii="ＭＳ ゴシック" w:eastAsia="ＭＳ ゴシック" w:hAnsi="ＭＳ ゴシック"/>
          <w:color w:val="FF0000"/>
          <w:sz w:val="96"/>
          <w:szCs w:val="96"/>
        </w:rPr>
        <w:t>age</w:t>
      </w:r>
    </w:p>
    <w:p w14:paraId="7177ECA9" w14:textId="0F98A15A" w:rsidR="00277C78" w:rsidRDefault="004443E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lastRenderedPageBreak/>
        <w:drawing>
          <wp:anchor distT="0" distB="0" distL="114300" distR="114300" simplePos="0" relativeHeight="251689984" behindDoc="1" locked="0" layoutInCell="1" allowOverlap="1" wp14:anchorId="392B38CC" wp14:editId="43FB996A">
            <wp:simplePos x="0" y="0"/>
            <wp:positionH relativeFrom="column">
              <wp:posOffset>666750</wp:posOffset>
            </wp:positionH>
            <wp:positionV relativeFrom="paragraph">
              <wp:posOffset>914400</wp:posOffset>
            </wp:positionV>
            <wp:extent cx="2057400" cy="1816100"/>
            <wp:effectExtent l="0" t="0" r="0" b="0"/>
            <wp:wrapNone/>
            <wp:docPr id="6" name="図 6" descr="「message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message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EFC45" w14:textId="47F7FC5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9E093B2" w14:textId="3D3DF0B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78EE916" w14:textId="46660E8D" w:rsidR="00277C78" w:rsidRDefault="00AD5E5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mess</w:t>
      </w:r>
      <w:r w:rsidRPr="00AD5E5D">
        <w:rPr>
          <w:rFonts w:ascii="ＭＳ ゴシック" w:eastAsia="ＭＳ ゴシック" w:hAnsi="ＭＳ ゴシック"/>
          <w:color w:val="FF0000"/>
          <w:sz w:val="96"/>
          <w:szCs w:val="96"/>
        </w:rPr>
        <w:t>age</w:t>
      </w:r>
    </w:p>
    <w:p w14:paraId="6090A72A" w14:textId="3A568948" w:rsidR="00277C78" w:rsidRDefault="004443E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88960" behindDoc="1" locked="0" layoutInCell="1" allowOverlap="1" wp14:anchorId="1291303B" wp14:editId="21B3EAE7">
            <wp:simplePos x="0" y="0"/>
            <wp:positionH relativeFrom="column">
              <wp:posOffset>381000</wp:posOffset>
            </wp:positionH>
            <wp:positionV relativeFrom="paragraph">
              <wp:posOffset>260350</wp:posOffset>
            </wp:positionV>
            <wp:extent cx="2584450" cy="1771650"/>
            <wp:effectExtent l="0" t="0" r="6350" b="0"/>
            <wp:wrapNone/>
            <wp:docPr id="27" name="図 27" descr="「advantage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advantage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9DC9D" w14:textId="271BE04B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0412B29" w14:textId="7DB04322" w:rsidR="00277C78" w:rsidRPr="00277C78" w:rsidRDefault="00AD5E5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advant</w:t>
      </w:r>
      <w:r w:rsidRPr="00AD5E5D">
        <w:rPr>
          <w:rFonts w:ascii="ＭＳ ゴシック" w:eastAsia="ＭＳ ゴシック" w:hAnsi="ＭＳ ゴシック"/>
          <w:color w:val="FF0000"/>
          <w:sz w:val="96"/>
          <w:szCs w:val="96"/>
        </w:rPr>
        <w:t>age</w:t>
      </w:r>
    </w:p>
    <w:p w14:paraId="5F21793E" w14:textId="0CF7E8A8" w:rsidR="00277C78" w:rsidRDefault="00953B6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87936" behindDoc="1" locked="0" layoutInCell="1" allowOverlap="1" wp14:anchorId="74D42FF5" wp14:editId="2D1CF9CF">
            <wp:simplePos x="0" y="0"/>
            <wp:positionH relativeFrom="column">
              <wp:align>right</wp:align>
            </wp:positionH>
            <wp:positionV relativeFrom="paragraph">
              <wp:posOffset>336550</wp:posOffset>
            </wp:positionV>
            <wp:extent cx="2857500" cy="1492250"/>
            <wp:effectExtent l="0" t="0" r="0" b="0"/>
            <wp:wrapNone/>
            <wp:docPr id="26" name="図 26" descr="「damage clipart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damage clipart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525F4" w14:textId="324E9D5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BFDCF1D" w14:textId="3D81B9F3" w:rsidR="00277C78" w:rsidRDefault="00AD5E5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dam</w:t>
      </w:r>
      <w:r w:rsidRPr="00AD5E5D">
        <w:rPr>
          <w:rFonts w:ascii="ＭＳ ゴシック" w:eastAsia="ＭＳ ゴシック" w:hAnsi="ＭＳ ゴシック"/>
          <w:color w:val="FF0000"/>
          <w:sz w:val="96"/>
          <w:szCs w:val="96"/>
        </w:rPr>
        <w:t>age</w:t>
      </w:r>
    </w:p>
    <w:p w14:paraId="02FF84B3" w14:textId="4171A354" w:rsidR="00277C78" w:rsidRDefault="00953B6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85888" behindDoc="1" locked="0" layoutInCell="1" allowOverlap="1" wp14:anchorId="731ED31F" wp14:editId="470A90D4">
            <wp:simplePos x="0" y="0"/>
            <wp:positionH relativeFrom="column">
              <wp:posOffset>739775</wp:posOffset>
            </wp:positionH>
            <wp:positionV relativeFrom="paragraph">
              <wp:posOffset>482600</wp:posOffset>
            </wp:positionV>
            <wp:extent cx="2139950" cy="2387600"/>
            <wp:effectExtent l="0" t="0" r="0" b="0"/>
            <wp:wrapNone/>
            <wp:docPr id="24" name="図 24" descr="「heritage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heritage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38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26F91" w14:textId="6BD9B780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FCECB6B" w14:textId="4D72A00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B5EAC20" w14:textId="5CA7EB37" w:rsidR="00277C78" w:rsidRDefault="00AD5E5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herit</w:t>
      </w:r>
      <w:r w:rsidRPr="00AD5E5D">
        <w:rPr>
          <w:rFonts w:ascii="ＭＳ ゴシック" w:eastAsia="ＭＳ ゴシック" w:hAnsi="ＭＳ ゴシック"/>
          <w:color w:val="FF0000"/>
          <w:sz w:val="96"/>
          <w:szCs w:val="96"/>
        </w:rPr>
        <w:t>age</w:t>
      </w:r>
    </w:p>
    <w:p w14:paraId="09FE22D1" w14:textId="65B028E7" w:rsidR="00277C78" w:rsidRDefault="00953B6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86912" behindDoc="1" locked="0" layoutInCell="1" allowOverlap="1" wp14:anchorId="10DA3DB6" wp14:editId="3EC9D22B">
            <wp:simplePos x="0" y="0"/>
            <wp:positionH relativeFrom="column">
              <wp:posOffset>606425</wp:posOffset>
            </wp:positionH>
            <wp:positionV relativeFrom="paragraph">
              <wp:posOffset>349250</wp:posOffset>
            </wp:positionV>
            <wp:extent cx="2463800" cy="1847850"/>
            <wp:effectExtent l="0" t="0" r="0" b="0"/>
            <wp:wrapNone/>
            <wp:docPr id="25" name="図 25" descr="「average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average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A6192" w14:textId="22CE76C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8CE2057" w14:textId="5A15E172" w:rsidR="00277C78" w:rsidRDefault="00AD5E5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aver</w:t>
      </w:r>
      <w:r w:rsidRPr="00AD5E5D">
        <w:rPr>
          <w:rFonts w:ascii="ＭＳ ゴシック" w:eastAsia="ＭＳ ゴシック" w:hAnsi="ＭＳ ゴシック"/>
          <w:color w:val="FF0000"/>
          <w:sz w:val="96"/>
          <w:szCs w:val="96"/>
        </w:rPr>
        <w:t>age</w:t>
      </w:r>
    </w:p>
    <w:p w14:paraId="76BB7EA5" w14:textId="70FA00E3" w:rsidR="00277C78" w:rsidRDefault="00953B6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84864" behindDoc="1" locked="0" layoutInCell="1" allowOverlap="1" wp14:anchorId="35803B06" wp14:editId="08C9F28C">
            <wp:simplePos x="0" y="0"/>
            <wp:positionH relativeFrom="column">
              <wp:posOffset>865505</wp:posOffset>
            </wp:positionH>
            <wp:positionV relativeFrom="paragraph">
              <wp:posOffset>330200</wp:posOffset>
            </wp:positionV>
            <wp:extent cx="1594644" cy="1822450"/>
            <wp:effectExtent l="0" t="0" r="5715" b="6350"/>
            <wp:wrapNone/>
            <wp:docPr id="20" name="図 20" descr="「savage clipart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savage clipart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44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6865E" w14:textId="5A51035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98D7288" w14:textId="2AC30BF5" w:rsidR="00277C78" w:rsidRDefault="00AD5E5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sav</w:t>
      </w:r>
      <w:r w:rsidRPr="00AD5E5D">
        <w:rPr>
          <w:rFonts w:ascii="ＭＳ ゴシック" w:eastAsia="ＭＳ ゴシック" w:hAnsi="ＭＳ ゴシック"/>
          <w:color w:val="FF0000"/>
          <w:sz w:val="96"/>
          <w:szCs w:val="96"/>
        </w:rPr>
        <w:t>age</w:t>
      </w:r>
    </w:p>
    <w:p w14:paraId="026F8F98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CE478F0" w14:textId="4F690055" w:rsidR="00277C78" w:rsidRDefault="002D6489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97152" behindDoc="1" locked="0" layoutInCell="1" allowOverlap="1" wp14:anchorId="5B836D97" wp14:editId="010EA31B">
            <wp:simplePos x="0" y="0"/>
            <wp:positionH relativeFrom="column">
              <wp:posOffset>381000</wp:posOffset>
            </wp:positionH>
            <wp:positionV relativeFrom="paragraph">
              <wp:posOffset>336550</wp:posOffset>
            </wp:positionV>
            <wp:extent cx="2622550" cy="1739900"/>
            <wp:effectExtent l="0" t="0" r="6350" b="0"/>
            <wp:wrapNone/>
            <wp:docPr id="9" name="図 9" descr="「courage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courage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3F1" w14:textId="7DDAD6A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93B3A3A" w14:textId="4FBF8884" w:rsidR="00277C78" w:rsidRPr="00985344" w:rsidRDefault="0098534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85344">
        <w:rPr>
          <w:rFonts w:ascii="ＭＳ ゴシック" w:eastAsia="ＭＳ ゴシック" w:hAnsi="ＭＳ ゴシック"/>
          <w:sz w:val="96"/>
          <w:szCs w:val="96"/>
        </w:rPr>
        <w:t>cour</w:t>
      </w:r>
      <w:r w:rsidRPr="00985344">
        <w:rPr>
          <w:rFonts w:ascii="ＭＳ ゴシック" w:eastAsia="ＭＳ ゴシック" w:hAnsi="ＭＳ ゴシック"/>
          <w:color w:val="FF0000"/>
          <w:sz w:val="96"/>
          <w:szCs w:val="96"/>
        </w:rPr>
        <w:t>age</w:t>
      </w:r>
    </w:p>
    <w:p w14:paraId="40358AD1" w14:textId="7294CEBF" w:rsidR="00277C78" w:rsidRDefault="002D6489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96128" behindDoc="1" locked="0" layoutInCell="1" allowOverlap="1" wp14:anchorId="29C589D5" wp14:editId="21AEE181">
            <wp:simplePos x="0" y="0"/>
            <wp:positionH relativeFrom="column">
              <wp:posOffset>342900</wp:posOffset>
            </wp:positionH>
            <wp:positionV relativeFrom="paragraph">
              <wp:posOffset>400050</wp:posOffset>
            </wp:positionV>
            <wp:extent cx="2622550" cy="1651000"/>
            <wp:effectExtent l="0" t="0" r="6350" b="6350"/>
            <wp:wrapNone/>
            <wp:docPr id="8" name="図 8" descr="「wreckage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wreckage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65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B378C" w14:textId="537CB76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C2EE041" w14:textId="7F90FBD0" w:rsidR="00277C78" w:rsidRPr="00985344" w:rsidRDefault="0098534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85344">
        <w:rPr>
          <w:rFonts w:ascii="ＭＳ ゴシック" w:eastAsia="ＭＳ ゴシック" w:hAnsi="ＭＳ ゴシック"/>
          <w:sz w:val="96"/>
          <w:szCs w:val="96"/>
        </w:rPr>
        <w:t>wreck</w:t>
      </w:r>
      <w:r w:rsidRPr="00985344">
        <w:rPr>
          <w:rFonts w:ascii="ＭＳ ゴシック" w:eastAsia="ＭＳ ゴシック" w:hAnsi="ＭＳ ゴシック"/>
          <w:color w:val="FF0000"/>
          <w:sz w:val="96"/>
          <w:szCs w:val="96"/>
        </w:rPr>
        <w:t>age</w:t>
      </w:r>
    </w:p>
    <w:p w14:paraId="5D5E1B1E" w14:textId="011348E1" w:rsidR="00277C78" w:rsidRDefault="002D6489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95104" behindDoc="1" locked="0" layoutInCell="1" allowOverlap="1" wp14:anchorId="65A736E2" wp14:editId="7FEF7A5E">
            <wp:simplePos x="0" y="0"/>
            <wp:positionH relativeFrom="column">
              <wp:posOffset>412750</wp:posOffset>
            </wp:positionH>
            <wp:positionV relativeFrom="paragraph">
              <wp:posOffset>139700</wp:posOffset>
            </wp:positionV>
            <wp:extent cx="2463800" cy="1847850"/>
            <wp:effectExtent l="0" t="0" r="0" b="0"/>
            <wp:wrapNone/>
            <wp:docPr id="7" name="図 7" descr="「sausage」の画像検索結果">
              <a:hlinkClick xmlns:a="http://schemas.openxmlformats.org/drawingml/2006/main" r:id="rId3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sausage」の画像検索結果">
                      <a:hlinkClick r:id="rId3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33153" w14:textId="71D7DBA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2C83EC7" w14:textId="380AA96D" w:rsidR="00277C78" w:rsidRDefault="0098534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saus</w:t>
      </w:r>
      <w:r w:rsidRPr="00985344">
        <w:rPr>
          <w:rFonts w:ascii="ＭＳ ゴシック" w:eastAsia="ＭＳ ゴシック" w:hAnsi="ＭＳ ゴシック"/>
          <w:color w:val="FF0000"/>
          <w:sz w:val="96"/>
          <w:szCs w:val="96"/>
        </w:rPr>
        <w:t>age</w:t>
      </w:r>
    </w:p>
    <w:p w14:paraId="071D3B6D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77D8411" w14:textId="48D67B94" w:rsidR="00277C78" w:rsidRDefault="002D6489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94080" behindDoc="1" locked="0" layoutInCell="1" allowOverlap="1" wp14:anchorId="58E887B7" wp14:editId="7477311D">
            <wp:simplePos x="0" y="0"/>
            <wp:positionH relativeFrom="column">
              <wp:posOffset>307975</wp:posOffset>
            </wp:positionH>
            <wp:positionV relativeFrom="paragraph">
              <wp:posOffset>495300</wp:posOffset>
            </wp:positionV>
            <wp:extent cx="2857500" cy="1365250"/>
            <wp:effectExtent l="0" t="0" r="0" b="6350"/>
            <wp:wrapNone/>
            <wp:docPr id="31" name="図 31" descr="「language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language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02DE1" w14:textId="509D97D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A2D094C" w14:textId="6F8CF626" w:rsidR="00277C78" w:rsidRDefault="0098534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langu</w:t>
      </w:r>
      <w:r w:rsidRPr="00985344">
        <w:rPr>
          <w:rFonts w:ascii="ＭＳ ゴシック" w:eastAsia="ＭＳ ゴシック" w:hAnsi="ＭＳ ゴシック"/>
          <w:color w:val="FF0000"/>
          <w:sz w:val="96"/>
          <w:szCs w:val="96"/>
        </w:rPr>
        <w:t>age</w:t>
      </w:r>
    </w:p>
    <w:p w14:paraId="6CCA8C7D" w14:textId="200644EA" w:rsidR="00277C78" w:rsidRDefault="002D6489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93056" behindDoc="1" locked="0" layoutInCell="1" allowOverlap="1" wp14:anchorId="756DB65A" wp14:editId="704516A4">
            <wp:simplePos x="0" y="0"/>
            <wp:positionH relativeFrom="column">
              <wp:posOffset>409575</wp:posOffset>
            </wp:positionH>
            <wp:positionV relativeFrom="paragraph">
              <wp:posOffset>361950</wp:posOffset>
            </wp:positionV>
            <wp:extent cx="2628900" cy="1739900"/>
            <wp:effectExtent l="0" t="0" r="0" b="0"/>
            <wp:wrapNone/>
            <wp:docPr id="30" name="図 30" descr="「orphanage」の画像検索結果">
              <a:hlinkClick xmlns:a="http://schemas.openxmlformats.org/drawingml/2006/main" r:id="rId3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orphanage」の画像検索結果">
                      <a:hlinkClick r:id="rId3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761F" w14:textId="3706EED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ECC4D85" w14:textId="1E9A1282" w:rsidR="00277C78" w:rsidRPr="00985344" w:rsidRDefault="00985344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985344">
        <w:rPr>
          <w:rFonts w:ascii="ＭＳ ゴシック" w:eastAsia="ＭＳ ゴシック" w:hAnsi="ＭＳ ゴシック"/>
          <w:sz w:val="90"/>
          <w:szCs w:val="90"/>
        </w:rPr>
        <w:t>orphan</w:t>
      </w:r>
      <w:r w:rsidRPr="00985344">
        <w:rPr>
          <w:rFonts w:ascii="ＭＳ ゴシック" w:eastAsia="ＭＳ ゴシック" w:hAnsi="ＭＳ ゴシック"/>
          <w:color w:val="FF0000"/>
          <w:sz w:val="90"/>
          <w:szCs w:val="90"/>
        </w:rPr>
        <w:t>age</w:t>
      </w:r>
    </w:p>
    <w:p w14:paraId="4EC69B04" w14:textId="35C9A5F7" w:rsidR="00277C78" w:rsidRDefault="002D6489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92032" behindDoc="1" locked="0" layoutInCell="1" allowOverlap="1" wp14:anchorId="25039D7E" wp14:editId="69137DE5">
            <wp:simplePos x="0" y="0"/>
            <wp:positionH relativeFrom="column">
              <wp:posOffset>263525</wp:posOffset>
            </wp:positionH>
            <wp:positionV relativeFrom="paragraph">
              <wp:posOffset>355600</wp:posOffset>
            </wp:positionV>
            <wp:extent cx="2857500" cy="1600200"/>
            <wp:effectExtent l="0" t="0" r="0" b="0"/>
            <wp:wrapNone/>
            <wp:docPr id="29" name="図 29" descr="「marrige」の画像検索結果">
              <a:hlinkClick xmlns:a="http://schemas.openxmlformats.org/drawingml/2006/main" r:id="rId3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marrige」の画像検索結果">
                      <a:hlinkClick r:id="rId3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5CF08" w14:textId="5B35B0BA" w:rsidR="00277C78" w:rsidRPr="002D6489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F5432F0" w14:textId="5956D62B" w:rsidR="00277C78" w:rsidRDefault="0098534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marri</w:t>
      </w:r>
      <w:r w:rsidRPr="00985344">
        <w:rPr>
          <w:rFonts w:ascii="ＭＳ ゴシック" w:eastAsia="ＭＳ ゴシック" w:hAnsi="ＭＳ ゴシック"/>
          <w:color w:val="FF0000"/>
          <w:sz w:val="96"/>
          <w:szCs w:val="96"/>
        </w:rPr>
        <w:t>age</w:t>
      </w:r>
    </w:p>
    <w:p w14:paraId="2C32CA2D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382E189" w14:textId="5FF86725" w:rsidR="00277C78" w:rsidRDefault="002D6489">
      <w:pPr>
        <w:rPr>
          <w:rFonts w:ascii="ＭＳ ゴシック" w:eastAsia="ＭＳ ゴシック" w:hAnsi="ＭＳ ゴシック"/>
          <w:sz w:val="96"/>
          <w:szCs w:val="96"/>
        </w:rPr>
      </w:pPr>
      <w:bookmarkStart w:id="0" w:name="_GoBack"/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91008" behindDoc="1" locked="0" layoutInCell="1" allowOverlap="1" wp14:anchorId="3C3D735C" wp14:editId="155912E0">
            <wp:simplePos x="0" y="0"/>
            <wp:positionH relativeFrom="column">
              <wp:posOffset>374650</wp:posOffset>
            </wp:positionH>
            <wp:positionV relativeFrom="paragraph">
              <wp:posOffset>69850</wp:posOffset>
            </wp:positionV>
            <wp:extent cx="2622550" cy="1739900"/>
            <wp:effectExtent l="0" t="0" r="6350" b="0"/>
            <wp:wrapNone/>
            <wp:docPr id="28" name="図 28" descr="「carriage」の画像検索結果">
              <a:hlinkClick xmlns:a="http://schemas.openxmlformats.org/drawingml/2006/main" r:id="rId4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carriage」の画像検索結果">
                      <a:hlinkClick r:id="rId4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F131FA8" w14:textId="362C63AB" w:rsidR="009E6F61" w:rsidRDefault="009E6F61" w:rsidP="00277C78">
      <w:pPr>
        <w:rPr>
          <w:rFonts w:ascii="ＭＳ ゴシック" w:eastAsia="ＭＳ ゴシック" w:hAnsi="ＭＳ ゴシック"/>
          <w:sz w:val="96"/>
          <w:szCs w:val="96"/>
        </w:rPr>
      </w:pPr>
    </w:p>
    <w:p w14:paraId="5BB25688" w14:textId="40E555A7" w:rsidR="00277C78" w:rsidRPr="00F12BDE" w:rsidRDefault="002D6489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carri</w:t>
      </w:r>
      <w:r w:rsidRPr="002D6489">
        <w:rPr>
          <w:rFonts w:ascii="ＭＳ ゴシック" w:eastAsia="ＭＳ ゴシック" w:hAnsi="ＭＳ ゴシック"/>
          <w:color w:val="FF0000"/>
          <w:sz w:val="96"/>
          <w:szCs w:val="96"/>
        </w:rPr>
        <w:t>age</w:t>
      </w:r>
    </w:p>
    <w:p w14:paraId="63AE8BD3" w14:textId="1F9FDCC9" w:rsidR="00277C78" w:rsidRDefault="00277C78" w:rsidP="00277C78">
      <w:pPr>
        <w:rPr>
          <w:rFonts w:ascii="ＭＳ ゴシック" w:eastAsia="ＭＳ ゴシック" w:hAnsi="ＭＳ ゴシック"/>
          <w:sz w:val="96"/>
          <w:szCs w:val="96"/>
        </w:rPr>
      </w:pPr>
    </w:p>
    <w:p w14:paraId="4FBE47A4" w14:textId="77777777" w:rsidR="00277C78" w:rsidRP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sectPr w:rsidR="00277C78" w:rsidRPr="00277C78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52953"/>
    <w:rsid w:val="00277C78"/>
    <w:rsid w:val="002D6489"/>
    <w:rsid w:val="002F4DBC"/>
    <w:rsid w:val="00442DA5"/>
    <w:rsid w:val="004443EC"/>
    <w:rsid w:val="004E2301"/>
    <w:rsid w:val="00666E93"/>
    <w:rsid w:val="006F77A8"/>
    <w:rsid w:val="00953B64"/>
    <w:rsid w:val="00985344"/>
    <w:rsid w:val="00993FAD"/>
    <w:rsid w:val="009E6F61"/>
    <w:rsid w:val="00AD5E5D"/>
    <w:rsid w:val="00B81E20"/>
    <w:rsid w:val="00CF19E3"/>
    <w:rsid w:val="00D10A62"/>
    <w:rsid w:val="00F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B8ABA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5547851/RH=b3JkLnlhaG9vLmNvLmpw/RB=/RU=aHR0cHM6Ly93d3cuZHJlYW1zdGltZS5jb20vaWxsdXN0cmF0aW9uL2FsbGVnZS5odG1s/RS=%5eADBPFCJTyYHGqz0jTH0ekmlP.TERos-;_ylt=A2RCL7DKOIBem10AKQ2U3uV7;_ylu=X3oDMTBiaGxjcmduBHZ0aWQDanBjMDAy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rd.yahoo.co.jp/o/image/RV=1/RE=1585548777/RH=b3JkLnlhaG9vLmNvLmpw/RB=/RU=aHR0cHM6Ly9ncm93dGh4LmNvbS9sYXN0aW5nLW1vdmVyLWFkdmFudGFnZS8-/RS=%5eADBFcO0cxp5IkXjxuQFLkX35LqkeAM-;_ylt=A2RCKw1oPIBetWAAvyCU3uV7;_ylu=X3oDMTBiaGxjcmduBHZ0aWQDanBjMDAy" TargetMode="External"/><Relationship Id="rId26" Type="http://schemas.openxmlformats.org/officeDocument/2006/relationships/hyperlink" Target="https://ord.yahoo.co.jp/o/image/RV=1/RE=1585548539/RH=b3JkLnlhaG9vLmNvLmpw/RB=/RU=aHR0cHM6Ly9qcC4xMjNyZi5jb20vcGhvdG9fNDE3OTgwMDZfJUU2JUJDJUFCJUU3JTk0JUJCJUUzJTgxJUFFJUU5JUFDJUJDJUUzJTgxJUFFJUUzJTgzJTk5JUUzJTgyJUFGJUUzJTgzJTg4JUUzJTgzJUFCLSVFMyU4MiVBNCVFMyU4MyVBOSVFMyU4MiVCOSVFMyU4MyU4OC5odG1s/RS=%5eADB2kKhfRY9ZmvUJ9U2tIEiYSOhYqc-;_ylt=A2RCMZB6O4BeWS8ArQqU3uV7;_ylu=X3oDMTBiaGxjcmduBHZ0aWQDanBjMDAy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ord.yahoo.co.jp/o/image/RV=1/RE=1585549535/RH=b3JkLnlhaG9vLmNvLmpw/RB=/RU=aHR0cDovL3d3dy5veC5hYy51ay9uZXdzL2FydHMtYmxvZy9hcmUtbW9kZXJuLWZvcmVpZ24tbGFuZ3VhZ2VzLWV4YW1zLXRvby1kaWZmaWN1bHQ-/RS=%5eADBKRj3BZybk0jVTmuAj9NE9uxO1x0-;_ylt=A2RiouNeP4Be3HYAahGU3uV7;_ylu=X3oDMTBiaGxjcmduBHZ0aWQDanBjMDAy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85547718/RH=b3JkLnlhaG9vLmNvLmpw/RB=/RU=aHR0cHM6Ly93d3cudHJpcGFkdmlzb3IuanAvSG90ZWxfUmV2aWV3LWc0Mjc1OC1kMTQ2NzI1OS1SZXZpZXdzLUFiZXJkZWVuX1N0b25lX0NvdHRhZ2VfQl9CLVRyYXZlcnNlX0NpdHlfR3JhbmRfVHJhdmVyc2VfQ291bnR5X01pY2hpZ2FuLmh0bWw-/RS=%5eADBp3UrIOy3venrbj9KUMg4Wzgz8ds-;_ylt=A2RCA9pFOIBefy0AkymU3uV7;_ylu=X3oDMTBiaGxjcmduBHZ0aWQDanBjMDAy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ord.yahoo.co.jp/o/image/RV=1/RE=1585549398/RH=b3JkLnlhaG9vLmNvLmpw/RB=/RU=aHR0cHM6Ly9zZWUubmV3cy90cmFkaXRpb25hbC1tYXJyaWFnZS1vci1sb3ZlLW1hcnJpYWdlLw--/RS=%5eADBny05NciLXshE49sC4B0C1yBr41A-;_ylt=A2RivczVPoBecmkAxgGU3uV7;_ylu=X3oDMTBiaGxjcmduBHZ0aWQDanBjMD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85548863/RH=b3JkLnlhaG9vLmNvLmpw/RB=/RU=aHR0cHM6Ly93d3cuc2h1dHRlcnN0b2NrLmNvbS9zZWFyY2gvbmV3K21lc3NhZ2U-/RS=%5eADBeqIAK4bttXHsLlcp7LdpjMFaqYY-;_ylt=A2Rioue.PIBeM3gAhR6U3uV7;_ylu=X3oDMTBiaGxjcmduBHZ0aWQDanBjMDAy" TargetMode="External"/><Relationship Id="rId20" Type="http://schemas.openxmlformats.org/officeDocument/2006/relationships/hyperlink" Target="https://ord.yahoo.co.jp/o/image/RV=1/RE=1585548716/RH=b3JkLnlhaG9vLmNvLmpw/RB=/RU=aHR0cHM6Ly9mYXZwbmcuY29tL3BuZ192aWV3L2hvdXNlLXByb3BlcnR5LWRhbWFnZS1ob3VzZS1jbGlwLWFydC1wbmcvV0U0NDFCTlY-/RS=%5eADBYIBYIAskH8h0gRNOgpgo5dkbCA8-;_ylt=A2RCL6UsPIBeWlcA3j2U3uV7;_ylu=X3oDMTBiaGxjcmduBHZ0aWQDanBjMDAy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5548100/RH=b3JkLnlhaG9vLmNvLmpw/RB=/RU=aHR0cHM6Ly93d3cuc2h1dHRlcnN0b2NrLmNvbS9zZWFyY2gvcHJpdmlsZWdl/RS=%5eADBN6wjF1fQnEgcJmAwfQ1PEgyBaNw-;_ylt=A2RCL63DOYBeMmsA6CaU3uV7;_ylu=X3oDMTBiaGxjcmduBHZ0aWQDanBjMDA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ord.yahoo.co.jp/o/image/RV=1/RE=1585548648/RH=b3JkLnlhaG9vLmNvLmpw/RB=/RU=aHR0cHM6Ly9zYW1hcmluby1ibG9nLmNvbS8yMDE5LzExLzIzL2V4Y2VsX2F2ZXJhZ2Uv/RS=%5eADBnPYsLp6JK7k_k.mBcwtihCp.v5M-;_ylt=A2RCL5roO4BebUQAFzuU3uV7;_ylu=X3oDMTBiaGxjcmduBHZ0aWQDanBjMDAy" TargetMode="External"/><Relationship Id="rId32" Type="http://schemas.openxmlformats.org/officeDocument/2006/relationships/hyperlink" Target="https://ord.yahoo.co.jp/o/image/RV=1/RE=1585549575/RH=b3JkLnlhaG9vLmNvLmpw/RB=/RU=aHR0cHM6Ly93d3cuc2VyaW91c2VhdHMuY29tL3JlY2lwZXMvMjAxMC8wNi9ncmlsbGluZy1zcGljeS1yb2FzdGVkLXBvYmxhbm8tc2F1c2FnZS5odG1s/RS=%5eADBdfiAitWai_5TThzunlLvUoOcfNs-;_ylt=A2RioluHP4Be2xEA.AeU3uV7;_ylu=X3oDMTBiaGxjcmduBHZ0aWQDanBjMDAy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ord.yahoo.co.jp/o/image/RV=1/RE=1585549352/RH=b3JkLnlhaG9vLmNvLmpw/RB=/RU=aHR0cHM6Ly93d3cubXlsaXR0bGVhZHZlbnR1cmUuY29tL2Jlc3QtdGhpbmdzL3ZpY3RvcmlhL3RvdXJzL2hpc3RvcmljLWhvcnNlLWRyYXduLWNhcnJpYWdlLXRvdXItb2YtamFtZXMtYmF5LXNDNzhaZzFO/RS=%5eADBf8AqKnjGLv5sJyPp5YIJT9WLUnc-;_ylt=A2RimWGoPoBe7X4AQx2U3uV7;_ylu=X3oDMTBiaGxjcmduBHZ0aWQDanBjMDAy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ord.yahoo.co.jp/o/image/RV=1/RE=1585549716/RH=b3JkLnlhaG9vLmNvLmpw/RB=/RU=aHR0cHM6Ly9wZXRhLWVyaS5jb20vb3Vlbi9jb3VyYWdlLW1hbi1qdW1wLXRocm91Z2gtdGhlLWdhcC1iZXR3ZWVuLWhpbGwtYnVzaW5lc3MtY29uY2VwdC1pZGVhXzEzMjMtMjYy/RS=%5eADBduPiinfMfd4jvEoSPUC2Obx.b0A-;_ylt=A2RinFkUQIBebisABxiU3uV7;_ylu=X3oDMTBiaGxjcmduBHZ0aWQDanBjMDAy" TargetMode="External"/><Relationship Id="rId36" Type="http://schemas.openxmlformats.org/officeDocument/2006/relationships/hyperlink" Target="https://ord.yahoo.co.jp/o/image/RV=1/RE=1585549469/RH=b3JkLnlhaG9vLmNvLmpw/RB=/RU=aHR0cHM6Ly93d3cuZmxpY2tyLmNvbS9waG90b3MvdG9ybW9kcy8zODQxMDM0MTQ4/RS=%5eADB_XtZvNw27_0TuE00Q62gYmc5E_M-;_ylt=A2RiouUcP4BeWTcAECeU3uV7;_ylu=X3oDMTBiaGxjcmduBHZ0aWQDanBjMDAy" TargetMode="External"/><Relationship Id="rId10" Type="http://schemas.openxmlformats.org/officeDocument/2006/relationships/hyperlink" Target="https://ord.yahoo.co.jp/o/image/RV=1/RE=1585547676/RH=b3JkLnlhaG9vLmNvLmpw/RB=/RU=aHR0cHM6Ly93d3cuZWxlZ2FudHRoZW1lcy5jb20vYmxvZy90aXBzLXRyaWNrcy9ob3ctdG8tbWFuYWdlLW11bHRpcGxlLXdvcmRwcmVzcy13ZWJzaXRlcy11c2luZy1tYW5hZ2V3cA--/RS=%5eADByxUgVhmKqwJIGun5fDKu3tbYaWk-;_ylt=A2RCCzMbOIBeJSUAQAqU3uV7;_ylu=X3oDMTBiaGxjcmduBHZ0aWQDanBjMDAy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ord.yahoo.co.jp/o/image/RV=1/RE=1585547626/RH=b3JkLnlhaG9vLmNvLmpw/RB=/RU=aHR0cHM6Ly93d3cuc3R1ZHl1c2EuY29tL2phL3NjaG9vbHMvcC9taTAxNQ--/RS=%5eADBIEJDhHoHuFQRlZujD_joeGSnSg4-;_ylt=A2RCL6XqN4BezFsATwCU3uV7;_ylu=X3oDMTBiaGxjcmduBHZ0aWQDanBjMD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rd.yahoo.co.jp/o/image/RV=1/RE=1585547536/RH=b3JkLnlhaG9vLmNvLmpw/RB=/RU=aHR0cHM6Ly93d3cuYm9va2luZy5jb20vaG90ZWwvdWcvc2luYS12aWxsYWdlLmphLmh0bWw-/RS=%5eADBg5MDNBoPYhi7RzSBk.rO.KclHvI-;_ylt=A2RCAw.PN4BexgEABR.U3uV7;_ylu=X3oDMTBiaGxjcmduBHZ0aWQDanBjMDAy" TargetMode="External"/><Relationship Id="rId22" Type="http://schemas.openxmlformats.org/officeDocument/2006/relationships/hyperlink" Target="https://ord.yahoo.co.jp/o/image/RV=1/RE=1585548581/RH=b3JkLnlhaG9vLmNvLmpw/RB=/RU=aHR0cHM6Ly9qYXBhbi1oZXJpdGFnZS5idW5rYS5nby5qcC9qYS8-/RS=%5eADBlwNu3ee6i8W8T9vwS4sDBFp7wq0-;_ylt=A2RCL6KkO4BecV0AQRKU3uV7;_ylu=X3oDMTBiaGxjcmduBHZ0aWQDanBjMDAy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ord.yahoo.co.jp/o/image/RV=1/RE=1585549635/RH=b3JkLnlhaG9vLmNvLmpw/RB=/RU=aHR0cHM6Ly93d3cuYWJjLm5ldC5hdS9uZXdzLzIwMTgtMDktMzAvaW5kb25lc2lhLXRzdW5hbWk6LXRoZS13cmVja2FnZS1vZi1hLXdoaXRlLWNhci1saWVzLWluLWEtYS1tZXNzLzEwMzIyMzIw/RS=%5eADBLEtl904lLtiBKMuAj3O9C9wzd34-;_ylt=A2RiomHCP4BeBQwAXkuU3uV7;_ylu=X3oDMTBiaGxjcmduBHZ0aWQDanBjMDAy" TargetMode="External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7</cp:revision>
  <cp:lastPrinted>2020-03-29T06:30:00Z</cp:lastPrinted>
  <dcterms:created xsi:type="dcterms:W3CDTF">2020-03-29T05:48:00Z</dcterms:created>
  <dcterms:modified xsi:type="dcterms:W3CDTF">2020-03-29T06:30:00Z</dcterms:modified>
</cp:coreProperties>
</file>