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BA5F" w14:textId="3A988121" w:rsidR="00B81E20" w:rsidRDefault="002847FE">
      <w:r>
        <w:t>Jolly Grammar 5-</w:t>
      </w:r>
      <w:r w:rsidR="009A7EE3">
        <w:t>2</w:t>
      </w:r>
      <w:r>
        <w:t xml:space="preserve"> Spelling -</w:t>
      </w:r>
      <w:proofErr w:type="spellStart"/>
      <w:r w:rsidR="009A7EE3">
        <w:t>n</w:t>
      </w:r>
      <w:r>
        <w:t>ge</w:t>
      </w:r>
      <w:proofErr w:type="spellEnd"/>
    </w:p>
    <w:p w14:paraId="3BD7BA56" w14:textId="77777777" w:rsidR="002847FE" w:rsidRDefault="002847FE"/>
    <w:p w14:paraId="186A0DF9" w14:textId="7C677407" w:rsidR="002847FE" w:rsidRDefault="00067167" w:rsidP="00067167">
      <w:r>
        <w:t xml:space="preserve">change  </w:t>
      </w:r>
      <w:r>
        <w:rPr>
          <w:rFonts w:hint="eastAsia"/>
        </w:rPr>
        <w:t xml:space="preserve">変化、移り変わり　</w:t>
      </w:r>
    </w:p>
    <w:p w14:paraId="388D72E3" w14:textId="4515E897" w:rsidR="00067167" w:rsidRDefault="00067167" w:rsidP="00067167">
      <w:pPr>
        <w:rPr>
          <w:rFonts w:hint="eastAsia"/>
        </w:rPr>
      </w:pPr>
      <w:r>
        <w:rPr>
          <w:rFonts w:hint="eastAsia"/>
        </w:rPr>
        <w:t xml:space="preserve">　a</w:t>
      </w:r>
      <w:r>
        <w:t xml:space="preserve"> change of season </w:t>
      </w:r>
      <w:r>
        <w:rPr>
          <w:rFonts w:hint="eastAsia"/>
        </w:rPr>
        <w:t>陽気の変わり目</w:t>
      </w:r>
    </w:p>
    <w:p w14:paraId="7DFDDB5E" w14:textId="0ED5B0D1" w:rsidR="00067167" w:rsidRDefault="00067167" w:rsidP="00067167">
      <w:pPr>
        <w:rPr>
          <w:rFonts w:hint="eastAsia"/>
        </w:rPr>
      </w:pPr>
      <w:r>
        <w:rPr>
          <w:rFonts w:hint="eastAsia"/>
        </w:rPr>
        <w:t>s</w:t>
      </w:r>
      <w:r>
        <w:t>trange</w:t>
      </w:r>
      <w:r>
        <w:rPr>
          <w:rFonts w:hint="eastAsia"/>
        </w:rPr>
        <w:t xml:space="preserve">　奇妙な、不思議な、変な</w:t>
      </w:r>
    </w:p>
    <w:p w14:paraId="12AA8013" w14:textId="1BFBB858" w:rsidR="00067167" w:rsidRDefault="00067167" w:rsidP="00067167">
      <w:r>
        <w:rPr>
          <w:rFonts w:hint="eastAsia"/>
        </w:rPr>
        <w:t xml:space="preserve">　a</w:t>
      </w:r>
      <w:r>
        <w:t xml:space="preserve"> strange accident </w:t>
      </w:r>
      <w:r>
        <w:rPr>
          <w:rFonts w:hint="eastAsia"/>
        </w:rPr>
        <w:t>不思議な出来事</w:t>
      </w:r>
    </w:p>
    <w:p w14:paraId="1FA85255" w14:textId="0276E22E" w:rsidR="00067167" w:rsidRDefault="00067167" w:rsidP="00067167">
      <w:r>
        <w:rPr>
          <w:rFonts w:hint="eastAsia"/>
        </w:rPr>
        <w:t>c</w:t>
      </w:r>
      <w:r>
        <w:t>hallenge</w:t>
      </w:r>
      <w:r>
        <w:rPr>
          <w:rFonts w:hint="eastAsia"/>
        </w:rPr>
        <w:t xml:space="preserve">　挑戦、決闘の申込、チャレンジ</w:t>
      </w:r>
    </w:p>
    <w:p w14:paraId="6ED611EC" w14:textId="257A8CE3" w:rsidR="00067167" w:rsidRDefault="00067167" w:rsidP="00067167">
      <w:pPr>
        <w:rPr>
          <w:rFonts w:hint="eastAsia"/>
        </w:rPr>
      </w:pPr>
      <w:r>
        <w:rPr>
          <w:rFonts w:hint="eastAsia"/>
        </w:rPr>
        <w:t xml:space="preserve">　 </w:t>
      </w:r>
      <w:r>
        <w:t xml:space="preserve">a new challenge </w:t>
      </w:r>
      <w:r>
        <w:rPr>
          <w:rFonts w:hint="eastAsia"/>
        </w:rPr>
        <w:t>新しい挑戦</w:t>
      </w:r>
    </w:p>
    <w:p w14:paraId="573C4534" w14:textId="207A49EB" w:rsidR="00067167" w:rsidRDefault="00067167" w:rsidP="00067167">
      <w:r>
        <w:rPr>
          <w:rFonts w:hint="eastAsia"/>
        </w:rPr>
        <w:t>o</w:t>
      </w:r>
      <w:r>
        <w:t>range</w:t>
      </w:r>
      <w:r>
        <w:rPr>
          <w:rFonts w:hint="eastAsia"/>
        </w:rPr>
        <w:t xml:space="preserve">　オレンジ、オレンジ色、橙色</w:t>
      </w:r>
    </w:p>
    <w:p w14:paraId="1909FBDB" w14:textId="573CB6D2" w:rsidR="00067167" w:rsidRDefault="00067167" w:rsidP="00067167">
      <w:r>
        <w:rPr>
          <w:rFonts w:hint="eastAsia"/>
        </w:rPr>
        <w:t xml:space="preserve">　M</w:t>
      </w:r>
      <w:r>
        <w:t xml:space="preserve">andarin orange </w:t>
      </w:r>
      <w:r>
        <w:rPr>
          <w:rFonts w:hint="eastAsia"/>
        </w:rPr>
        <w:t>みかｎ</w:t>
      </w:r>
    </w:p>
    <w:p w14:paraId="0C548296" w14:textId="1B0C583B" w:rsidR="00067167" w:rsidRDefault="00067167" w:rsidP="00067167">
      <w:r>
        <w:t>plunge</w:t>
      </w:r>
      <w:r>
        <w:rPr>
          <w:rFonts w:hint="eastAsia"/>
        </w:rPr>
        <w:t xml:space="preserve">　突っ込む、投げ込む、沈める</w:t>
      </w:r>
    </w:p>
    <w:p w14:paraId="40CD3D53" w14:textId="6EE2D65D" w:rsidR="00067167" w:rsidRDefault="00067167" w:rsidP="00067167">
      <w:pPr>
        <w:rPr>
          <w:rFonts w:hint="eastAsia"/>
        </w:rPr>
      </w:pPr>
      <w:r>
        <w:rPr>
          <w:rFonts w:hint="eastAsia"/>
        </w:rPr>
        <w:t xml:space="preserve">　p</w:t>
      </w:r>
      <w:r>
        <w:t xml:space="preserve">lunge one’s hands into one’s pockets </w:t>
      </w:r>
      <w:r>
        <w:rPr>
          <w:rFonts w:hint="eastAsia"/>
        </w:rPr>
        <w:t>ポケットに手を突っ込む</w:t>
      </w:r>
    </w:p>
    <w:p w14:paraId="799CE01A" w14:textId="5A08444C" w:rsidR="00067167" w:rsidRDefault="00067167" w:rsidP="00067167">
      <w:pPr>
        <w:rPr>
          <w:rFonts w:hint="eastAsia"/>
        </w:rPr>
      </w:pPr>
      <w:r>
        <w:rPr>
          <w:rFonts w:hint="eastAsia"/>
        </w:rPr>
        <w:t>s</w:t>
      </w:r>
      <w:r>
        <w:t>ponge</w:t>
      </w:r>
      <w:r>
        <w:rPr>
          <w:rFonts w:hint="eastAsia"/>
        </w:rPr>
        <w:t xml:space="preserve">　スポンジ、海面、吸収物</w:t>
      </w:r>
    </w:p>
    <w:p w14:paraId="63C6CE6F" w14:textId="5D296957" w:rsidR="00067167" w:rsidRDefault="00067167" w:rsidP="00067167">
      <w:r>
        <w:rPr>
          <w:rFonts w:hint="eastAsia"/>
        </w:rPr>
        <w:t xml:space="preserve">　</w:t>
      </w:r>
      <w:r>
        <w:t xml:space="preserve">A sponge sucks up water. </w:t>
      </w:r>
      <w:r>
        <w:rPr>
          <w:rFonts w:hint="eastAsia"/>
        </w:rPr>
        <w:t>海面が水を吸う。</w:t>
      </w:r>
    </w:p>
    <w:p w14:paraId="25E0159A" w14:textId="6134844D" w:rsidR="00067167" w:rsidRDefault="00067167" w:rsidP="00067167">
      <w:r>
        <w:rPr>
          <w:rFonts w:hint="eastAsia"/>
        </w:rPr>
        <w:t>e</w:t>
      </w:r>
      <w:r>
        <w:t>xchange</w:t>
      </w:r>
      <w:r>
        <w:rPr>
          <w:rFonts w:hint="eastAsia"/>
        </w:rPr>
        <w:t xml:space="preserve">　交換する、取り換える、両替する</w:t>
      </w:r>
    </w:p>
    <w:p w14:paraId="4B57F509" w14:textId="57DCA2EA" w:rsidR="00067167" w:rsidRDefault="00067167" w:rsidP="00067167">
      <w:r>
        <w:rPr>
          <w:rFonts w:hint="eastAsia"/>
        </w:rPr>
        <w:t xml:space="preserve">　c</w:t>
      </w:r>
      <w:r>
        <w:t xml:space="preserve">ultural exchange </w:t>
      </w:r>
      <w:r>
        <w:rPr>
          <w:rFonts w:hint="eastAsia"/>
        </w:rPr>
        <w:t>文化交流</w:t>
      </w:r>
    </w:p>
    <w:p w14:paraId="6E4BB861" w14:textId="51BDC658" w:rsidR="00067167" w:rsidRDefault="00067167" w:rsidP="00067167">
      <w:r>
        <w:rPr>
          <w:rFonts w:hint="eastAsia"/>
        </w:rPr>
        <w:t>a</w:t>
      </w:r>
      <w:r>
        <w:t>rrange</w:t>
      </w:r>
      <w:r w:rsidR="0075730B">
        <w:rPr>
          <w:rFonts w:hint="eastAsia"/>
        </w:rPr>
        <w:t xml:space="preserve">　整える、整頓する、配列する</w:t>
      </w:r>
    </w:p>
    <w:p w14:paraId="4F30C6DE" w14:textId="4D42096B" w:rsidR="00067167" w:rsidRDefault="0075730B" w:rsidP="00067167">
      <w:r>
        <w:rPr>
          <w:rFonts w:hint="eastAsia"/>
        </w:rPr>
        <w:t xml:space="preserve">　a</w:t>
      </w:r>
      <w:r>
        <w:t xml:space="preserve">rrange flowers </w:t>
      </w:r>
      <w:r>
        <w:rPr>
          <w:rFonts w:hint="eastAsia"/>
        </w:rPr>
        <w:t>花をいける</w:t>
      </w:r>
    </w:p>
    <w:p w14:paraId="3F20EE50" w14:textId="2B3DE370" w:rsidR="00067167" w:rsidRDefault="00067167" w:rsidP="00067167">
      <w:pPr>
        <w:rPr>
          <w:rFonts w:hint="eastAsia"/>
        </w:rPr>
      </w:pPr>
      <w:r>
        <w:rPr>
          <w:rFonts w:hint="eastAsia"/>
        </w:rPr>
        <w:t>l</w:t>
      </w:r>
      <w:r>
        <w:t>ounge</w:t>
      </w:r>
      <w:r w:rsidR="0075730B">
        <w:rPr>
          <w:rFonts w:hint="eastAsia"/>
        </w:rPr>
        <w:t xml:space="preserve">　ぶらぶらする、ラウンジ</w:t>
      </w:r>
    </w:p>
    <w:p w14:paraId="37A6C759" w14:textId="5BE3D26B" w:rsidR="002847FE" w:rsidRDefault="0075730B">
      <w:r>
        <w:rPr>
          <w:rFonts w:hint="eastAsia"/>
        </w:rPr>
        <w:t xml:space="preserve">　a</w:t>
      </w:r>
      <w:r>
        <w:t xml:space="preserve"> transit lounge </w:t>
      </w:r>
      <w:r>
        <w:rPr>
          <w:rFonts w:hint="eastAsia"/>
        </w:rPr>
        <w:t>乗り継ぎよう待合室</w:t>
      </w:r>
    </w:p>
    <w:p w14:paraId="700F57A8" w14:textId="6CEEB78A" w:rsidR="00067167" w:rsidRDefault="00067167">
      <w:r>
        <w:rPr>
          <w:rFonts w:hint="eastAsia"/>
        </w:rPr>
        <w:t>f</w:t>
      </w:r>
      <w:r>
        <w:t>ringe</w:t>
      </w:r>
      <w:r w:rsidR="0075730B">
        <w:rPr>
          <w:rFonts w:hint="eastAsia"/>
        </w:rPr>
        <w:t xml:space="preserve">　房飾り、外べり</w:t>
      </w:r>
    </w:p>
    <w:p w14:paraId="5BCB9BA3" w14:textId="66CD3AAE" w:rsidR="00067167" w:rsidRDefault="0075730B">
      <w:r>
        <w:rPr>
          <w:rFonts w:hint="eastAsia"/>
        </w:rPr>
        <w:t xml:space="preserve">　a</w:t>
      </w:r>
      <w:r>
        <w:t xml:space="preserve"> fringe of the city </w:t>
      </w:r>
      <w:r>
        <w:rPr>
          <w:rFonts w:hint="eastAsia"/>
        </w:rPr>
        <w:t>市の外れに</w:t>
      </w:r>
    </w:p>
    <w:p w14:paraId="0B9A2FCD" w14:textId="0C4637B7" w:rsidR="00067167" w:rsidRDefault="00067167">
      <w:r>
        <w:rPr>
          <w:rFonts w:hint="eastAsia"/>
        </w:rPr>
        <w:t>r</w:t>
      </w:r>
      <w:r>
        <w:t>evenge</w:t>
      </w:r>
      <w:r w:rsidR="0075730B">
        <w:rPr>
          <w:rFonts w:hint="eastAsia"/>
        </w:rPr>
        <w:t xml:space="preserve">　復讐、仕返し、復讐心</w:t>
      </w:r>
    </w:p>
    <w:p w14:paraId="6F139101" w14:textId="178ABF47" w:rsidR="00067167" w:rsidRDefault="0075730B">
      <w:r>
        <w:rPr>
          <w:rFonts w:hint="eastAsia"/>
        </w:rPr>
        <w:t xml:space="preserve">　</w:t>
      </w:r>
      <w:r>
        <w:t xml:space="preserve">I will have my revenge. </w:t>
      </w:r>
      <w:r>
        <w:rPr>
          <w:rFonts w:hint="eastAsia"/>
        </w:rPr>
        <w:t>私は必ず復讐します。</w:t>
      </w:r>
    </w:p>
    <w:p w14:paraId="63468B0B" w14:textId="2C7DA77D" w:rsidR="00067167" w:rsidRDefault="0075730B">
      <w:r>
        <w:rPr>
          <w:rFonts w:hint="eastAsia"/>
        </w:rPr>
        <w:t>c</w:t>
      </w:r>
      <w:r w:rsidR="00067167">
        <w:t>ringe</w:t>
      </w:r>
      <w:r>
        <w:rPr>
          <w:rFonts w:hint="eastAsia"/>
        </w:rPr>
        <w:t xml:space="preserve">　すくむ、畏縮する、ぺこぺこへつらう</w:t>
      </w:r>
    </w:p>
    <w:p w14:paraId="56609A78" w14:textId="211A003D" w:rsidR="00067167" w:rsidRDefault="0075730B">
      <w:r>
        <w:rPr>
          <w:rFonts w:hint="eastAsia"/>
        </w:rPr>
        <w:t xml:space="preserve">　H</w:t>
      </w:r>
      <w:r>
        <w:t xml:space="preserve">e cringed to his employer. </w:t>
      </w:r>
      <w:r>
        <w:rPr>
          <w:rFonts w:hint="eastAsia"/>
        </w:rPr>
        <w:t>彼は</w:t>
      </w:r>
      <w:r w:rsidR="00A84D52">
        <w:rPr>
          <w:rFonts w:hint="eastAsia"/>
        </w:rPr>
        <w:t>主人にぺこぺこした。</w:t>
      </w:r>
    </w:p>
    <w:p w14:paraId="57273996" w14:textId="512B6862" w:rsidR="00067167" w:rsidRDefault="00A84D52">
      <w:r>
        <w:t>s</w:t>
      </w:r>
      <w:r w:rsidR="00067167">
        <w:t>yringe</w:t>
      </w:r>
      <w:r>
        <w:rPr>
          <w:rFonts w:hint="eastAsia"/>
        </w:rPr>
        <w:t xml:space="preserve">　注射器、洗浄器、スポイト</w:t>
      </w:r>
    </w:p>
    <w:p w14:paraId="223EB169" w14:textId="106C3CFF" w:rsidR="00067167" w:rsidRDefault="00A84D52">
      <w:pPr>
        <w:rPr>
          <w:rFonts w:hint="eastAsia"/>
        </w:rPr>
      </w:pPr>
      <w:r>
        <w:rPr>
          <w:rFonts w:hint="eastAsia"/>
        </w:rPr>
        <w:t xml:space="preserve">　s</w:t>
      </w:r>
      <w:r>
        <w:t xml:space="preserve">yringe needle </w:t>
      </w:r>
      <w:r>
        <w:rPr>
          <w:rFonts w:hint="eastAsia"/>
        </w:rPr>
        <w:t>注射針</w:t>
      </w:r>
    </w:p>
    <w:p w14:paraId="543DBBC4" w14:textId="6BCF6349" w:rsidR="00067167" w:rsidRDefault="00067167">
      <w:pPr>
        <w:rPr>
          <w:rFonts w:hint="eastAsia"/>
        </w:rPr>
      </w:pPr>
      <w:r>
        <w:rPr>
          <w:rFonts w:hint="eastAsia"/>
        </w:rPr>
        <w:t>a</w:t>
      </w:r>
      <w:r>
        <w:t>venge</w:t>
      </w:r>
      <w:r w:rsidR="00A84D52">
        <w:rPr>
          <w:rFonts w:hint="eastAsia"/>
        </w:rPr>
        <w:t xml:space="preserve">　仕返しをする、復讐をする</w:t>
      </w:r>
    </w:p>
    <w:p w14:paraId="79708A87" w14:textId="66F7FC52" w:rsidR="00067167" w:rsidRDefault="00A84D52">
      <w:r>
        <w:rPr>
          <w:rFonts w:hint="eastAsia"/>
        </w:rPr>
        <w:t xml:space="preserve">　</w:t>
      </w:r>
      <w:r>
        <w:t xml:space="preserve">She avenged the wrong she had suffered. </w:t>
      </w:r>
      <w:r>
        <w:rPr>
          <w:rFonts w:hint="eastAsia"/>
        </w:rPr>
        <w:t>彼女は不当な扱いを受けた仕返しをした。</w:t>
      </w:r>
    </w:p>
    <w:p w14:paraId="5F82552C" w14:textId="35240691" w:rsidR="00067167" w:rsidRDefault="00A84D52">
      <w:r>
        <w:rPr>
          <w:rFonts w:hint="eastAsia"/>
        </w:rPr>
        <w:t>t</w:t>
      </w:r>
      <w:r w:rsidR="00067167">
        <w:t>winge</w:t>
      </w:r>
      <w:r>
        <w:t xml:space="preserve"> </w:t>
      </w:r>
      <w:r>
        <w:rPr>
          <w:rFonts w:hint="eastAsia"/>
        </w:rPr>
        <w:t xml:space="preserve">刺すような急激な痛み、うずき、苦痛　</w:t>
      </w:r>
    </w:p>
    <w:p w14:paraId="7734A202" w14:textId="181D2CE5" w:rsidR="00067167" w:rsidRPr="00A84D52" w:rsidRDefault="00A84D52">
      <w:r>
        <w:rPr>
          <w:rFonts w:hint="eastAsia"/>
        </w:rPr>
        <w:t xml:space="preserve">　t</w:t>
      </w:r>
      <w:r>
        <w:t xml:space="preserve">he state of feeling a twinge from a wound </w:t>
      </w:r>
      <w:r>
        <w:rPr>
          <w:rFonts w:hint="eastAsia"/>
        </w:rPr>
        <w:t>身体の傷が疼くこと</w:t>
      </w:r>
    </w:p>
    <w:p w14:paraId="5B25F73C" w14:textId="5A75549E" w:rsidR="00067167" w:rsidRDefault="00067167">
      <w:r>
        <w:rPr>
          <w:rFonts w:hint="eastAsia"/>
        </w:rPr>
        <w:t>s</w:t>
      </w:r>
      <w:r>
        <w:t>inge</w:t>
      </w:r>
      <w:r w:rsidR="00A84D52">
        <w:rPr>
          <w:rFonts w:hint="eastAsia"/>
        </w:rPr>
        <w:t xml:space="preserve">　表面を焼く、焦がす</w:t>
      </w:r>
    </w:p>
    <w:p w14:paraId="152D5A97" w14:textId="55B375DB" w:rsidR="00067167" w:rsidRDefault="00A84D52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a</w:t>
      </w:r>
      <w:r>
        <w:t xml:space="preserve"> singe on the floor </w:t>
      </w:r>
      <w:r>
        <w:rPr>
          <w:rFonts w:hint="eastAsia"/>
        </w:rPr>
        <w:t>床の焦げ跡</w:t>
      </w:r>
    </w:p>
    <w:p w14:paraId="06119AA8" w14:textId="03E67524" w:rsidR="00067167" w:rsidRDefault="00067167">
      <w:pPr>
        <w:rPr>
          <w:rFonts w:hint="eastAsia"/>
        </w:rPr>
      </w:pPr>
      <w:r>
        <w:rPr>
          <w:rFonts w:hint="eastAsia"/>
        </w:rPr>
        <w:t>s</w:t>
      </w:r>
      <w:r>
        <w:t>cavenge</w:t>
      </w:r>
      <w:r w:rsidR="009971F3">
        <w:rPr>
          <w:rFonts w:hint="eastAsia"/>
        </w:rPr>
        <w:t xml:space="preserve">　ゴミの中から集める、清掃する</w:t>
      </w:r>
    </w:p>
    <w:p w14:paraId="3F47BB2B" w14:textId="260A6103" w:rsidR="00067167" w:rsidRDefault="009971F3">
      <w:r>
        <w:rPr>
          <w:rFonts w:hint="eastAsia"/>
        </w:rPr>
        <w:t xml:space="preserve">　t</w:t>
      </w:r>
      <w:r>
        <w:t xml:space="preserve">o scavenge the streets </w:t>
      </w:r>
      <w:r>
        <w:rPr>
          <w:rFonts w:hint="eastAsia"/>
        </w:rPr>
        <w:t>市街を掃除する</w:t>
      </w:r>
    </w:p>
    <w:p w14:paraId="4021963E" w14:textId="07C0FB68" w:rsidR="00067167" w:rsidRDefault="00067167">
      <w:pPr>
        <w:rPr>
          <w:rFonts w:hint="eastAsia"/>
        </w:rPr>
      </w:pPr>
      <w:r>
        <w:rPr>
          <w:rFonts w:hint="eastAsia"/>
        </w:rPr>
        <w:t>i</w:t>
      </w:r>
      <w:r>
        <w:t>nterchange</w:t>
      </w:r>
      <w:r w:rsidR="009971F3">
        <w:rPr>
          <w:rFonts w:hint="eastAsia"/>
        </w:rPr>
        <w:t xml:space="preserve">　互いにやり取る、交換する、取り交わす</w:t>
      </w:r>
    </w:p>
    <w:p w14:paraId="6B7687CA" w14:textId="1BA57762" w:rsidR="00067167" w:rsidRDefault="009971F3">
      <w:pPr>
        <w:rPr>
          <w:rFonts w:hint="eastAsia"/>
        </w:rPr>
      </w:pPr>
      <w:r>
        <w:rPr>
          <w:rFonts w:hint="eastAsia"/>
        </w:rPr>
        <w:t xml:space="preserve">　i</w:t>
      </w:r>
      <w:r>
        <w:t xml:space="preserve">nterchange gifts </w:t>
      </w:r>
      <w:r>
        <w:rPr>
          <w:rFonts w:hint="eastAsia"/>
        </w:rPr>
        <w:t>贈答のやり取りをする</w:t>
      </w:r>
      <w:bookmarkStart w:id="0" w:name="_GoBack"/>
      <w:bookmarkEnd w:id="0"/>
    </w:p>
    <w:p w14:paraId="397B98E9" w14:textId="77777777" w:rsidR="00067167" w:rsidRDefault="00067167">
      <w:pPr>
        <w:rPr>
          <w:rFonts w:hint="eastAsia"/>
        </w:rPr>
      </w:pPr>
    </w:p>
    <w:sectPr w:rsidR="00067167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643" w14:textId="77777777" w:rsidR="009A7EE3" w:rsidRDefault="009A7EE3" w:rsidP="009A7EE3">
      <w:r>
        <w:separator/>
      </w:r>
    </w:p>
  </w:endnote>
  <w:endnote w:type="continuationSeparator" w:id="0">
    <w:p w14:paraId="5EEE5252" w14:textId="77777777" w:rsidR="009A7EE3" w:rsidRDefault="009A7EE3" w:rsidP="009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7C86" w14:textId="77777777" w:rsidR="009A7EE3" w:rsidRDefault="009A7EE3" w:rsidP="009A7EE3">
      <w:r>
        <w:separator/>
      </w:r>
    </w:p>
  </w:footnote>
  <w:footnote w:type="continuationSeparator" w:id="0">
    <w:p w14:paraId="67763073" w14:textId="77777777" w:rsidR="009A7EE3" w:rsidRDefault="009A7EE3" w:rsidP="009A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067167"/>
    <w:rsid w:val="001276C3"/>
    <w:rsid w:val="002847FE"/>
    <w:rsid w:val="0075730B"/>
    <w:rsid w:val="009859B7"/>
    <w:rsid w:val="009971F3"/>
    <w:rsid w:val="009A7EE3"/>
    <w:rsid w:val="00A84D52"/>
    <w:rsid w:val="00B81E20"/>
    <w:rsid w:val="00E02338"/>
    <w:rsid w:val="00E95BED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9B5DE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E3"/>
  </w:style>
  <w:style w:type="paragraph" w:styleId="a5">
    <w:name w:val="footer"/>
    <w:basedOn w:val="a"/>
    <w:link w:val="a6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3</cp:revision>
  <dcterms:created xsi:type="dcterms:W3CDTF">2020-03-29T08:11:00Z</dcterms:created>
  <dcterms:modified xsi:type="dcterms:W3CDTF">2020-03-29T08:47:00Z</dcterms:modified>
</cp:coreProperties>
</file>