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BA5F" w14:textId="72C46683" w:rsidR="00B81E20" w:rsidRDefault="002847FE">
      <w:r>
        <w:t>Jolly Grammar 5-</w:t>
      </w:r>
      <w:r w:rsidR="00B75DE1">
        <w:t>4</w:t>
      </w:r>
      <w:r>
        <w:t xml:space="preserve"> Spelling -</w:t>
      </w:r>
      <w:proofErr w:type="spellStart"/>
      <w:r w:rsidR="00165C2A">
        <w:t>anc</w:t>
      </w:r>
      <w:r w:rsidR="00B75DE1">
        <w:t>y</w:t>
      </w:r>
      <w:proofErr w:type="spellEnd"/>
    </w:p>
    <w:p w14:paraId="3BD7BA56" w14:textId="77777777" w:rsidR="002847FE" w:rsidRDefault="002847FE"/>
    <w:p w14:paraId="68D37A3E" w14:textId="4AE2A507" w:rsidR="00707850" w:rsidRDefault="0049510A" w:rsidP="00707850">
      <w:r>
        <w:t xml:space="preserve">infancy </w:t>
      </w:r>
      <w:r>
        <w:rPr>
          <w:rFonts w:hint="eastAsia"/>
        </w:rPr>
        <w:t>幼少、幼児、幼年時代</w:t>
      </w:r>
    </w:p>
    <w:p w14:paraId="50971A9C" w14:textId="11C831F9" w:rsidR="0049510A" w:rsidRDefault="0049510A" w:rsidP="00707850">
      <w:r>
        <w:rPr>
          <w:rFonts w:hint="eastAsia"/>
        </w:rPr>
        <w:t xml:space="preserve">　a</w:t>
      </w:r>
      <w:r>
        <w:t xml:space="preserve"> happy infancy  </w:t>
      </w:r>
      <w:r>
        <w:rPr>
          <w:rFonts w:hint="eastAsia"/>
        </w:rPr>
        <w:t>幸せな幼年時代</w:t>
      </w:r>
    </w:p>
    <w:p w14:paraId="1BF87E32" w14:textId="1BDDFDBA" w:rsidR="0049510A" w:rsidRDefault="0049510A" w:rsidP="00707850">
      <w:pPr>
        <w:rPr>
          <w:rFonts w:hint="eastAsia"/>
        </w:rPr>
      </w:pPr>
      <w:r>
        <w:rPr>
          <w:rFonts w:hint="eastAsia"/>
        </w:rPr>
        <w:t>v</w:t>
      </w:r>
      <w:r>
        <w:t>acancy</w:t>
      </w:r>
      <w:r>
        <w:rPr>
          <w:rFonts w:hint="eastAsia"/>
        </w:rPr>
        <w:t xml:space="preserve">　 空、空っぽ、空き部屋</w:t>
      </w:r>
    </w:p>
    <w:p w14:paraId="512E2950" w14:textId="3A3EF5BE" w:rsidR="0049510A" w:rsidRDefault="0049510A" w:rsidP="00707850">
      <w:pPr>
        <w:rPr>
          <w:rFonts w:hint="eastAsia"/>
        </w:rPr>
      </w:pPr>
      <w:r>
        <w:rPr>
          <w:rFonts w:hint="eastAsia"/>
        </w:rPr>
        <w:t xml:space="preserve">　N</w:t>
      </w:r>
      <w:r>
        <w:t xml:space="preserve">o vacancy </w:t>
      </w:r>
      <w:r>
        <w:rPr>
          <w:rFonts w:hint="eastAsia"/>
        </w:rPr>
        <w:t>空室なし、満室</w:t>
      </w:r>
    </w:p>
    <w:p w14:paraId="0E174097" w14:textId="2C8D3952" w:rsidR="0049510A" w:rsidRDefault="0049510A" w:rsidP="00707850">
      <w:r>
        <w:rPr>
          <w:rFonts w:hint="eastAsia"/>
        </w:rPr>
        <w:t>v</w:t>
      </w:r>
      <w:r>
        <w:t>ibrancy</w:t>
      </w:r>
      <w:r>
        <w:rPr>
          <w:rFonts w:hint="eastAsia"/>
        </w:rPr>
        <w:t xml:space="preserve">　活気、反響、鮮やかさ</w:t>
      </w:r>
    </w:p>
    <w:p w14:paraId="0F2AB2C1" w14:textId="2AE4240D" w:rsidR="0049510A" w:rsidRDefault="0049510A" w:rsidP="00707850">
      <w:r>
        <w:rPr>
          <w:rFonts w:hint="eastAsia"/>
        </w:rPr>
        <w:t xml:space="preserve">　E</w:t>
      </w:r>
      <w:r>
        <w:t xml:space="preserve">nterprises are interested in the vibrancy of the country. </w:t>
      </w:r>
      <w:r>
        <w:rPr>
          <w:rFonts w:hint="eastAsia"/>
        </w:rPr>
        <w:t>企業はその国の活気に関心をもっている。</w:t>
      </w:r>
    </w:p>
    <w:p w14:paraId="63FF89B0" w14:textId="6425F6F7" w:rsidR="0049510A" w:rsidRDefault="0049510A" w:rsidP="00707850">
      <w:pPr>
        <w:rPr>
          <w:rFonts w:hint="eastAsia"/>
        </w:rPr>
      </w:pPr>
      <w:r>
        <w:rPr>
          <w:rFonts w:hint="eastAsia"/>
        </w:rPr>
        <w:t>c</w:t>
      </w:r>
      <w:r>
        <w:t>onstancy</w:t>
      </w:r>
      <w:r>
        <w:rPr>
          <w:rFonts w:hint="eastAsia"/>
        </w:rPr>
        <w:t xml:space="preserve">　節操、恒久性、不変</w:t>
      </w:r>
    </w:p>
    <w:p w14:paraId="62740B9D" w14:textId="556FCFA3" w:rsidR="0049510A" w:rsidRPr="0049510A" w:rsidRDefault="0049510A" w:rsidP="00707850">
      <w:r>
        <w:t xml:space="preserve">  </w:t>
      </w:r>
      <w:r w:rsidR="00882C86">
        <w:rPr>
          <w:rFonts w:hint="eastAsia"/>
        </w:rPr>
        <w:t>t</w:t>
      </w:r>
      <w:r w:rsidR="00882C86">
        <w:t xml:space="preserve">he law of the constancy of mass </w:t>
      </w:r>
      <w:r w:rsidR="00882C86">
        <w:rPr>
          <w:rFonts w:hint="eastAsia"/>
        </w:rPr>
        <w:t>質量不変の定律</w:t>
      </w:r>
    </w:p>
    <w:p w14:paraId="0D6AB455" w14:textId="43D07DD9" w:rsidR="0049510A" w:rsidRDefault="0049510A" w:rsidP="00707850">
      <w:r>
        <w:rPr>
          <w:rFonts w:hint="eastAsia"/>
        </w:rPr>
        <w:t>h</w:t>
      </w:r>
      <w:r>
        <w:t>esitancy</w:t>
      </w:r>
      <w:r w:rsidR="00882C86">
        <w:rPr>
          <w:rFonts w:hint="eastAsia"/>
        </w:rPr>
        <w:t xml:space="preserve">　ちゅうちょ、ためらい、尻込み</w:t>
      </w:r>
    </w:p>
    <w:p w14:paraId="7D8B163C" w14:textId="470B7DF0" w:rsidR="0049510A" w:rsidRDefault="00882C86" w:rsidP="00707850">
      <w:r>
        <w:rPr>
          <w:rFonts w:hint="eastAsia"/>
        </w:rPr>
        <w:t xml:space="preserve">　h</w:t>
      </w:r>
      <w:r>
        <w:t xml:space="preserve">is hesitancy revealed his basic indisposition </w:t>
      </w:r>
      <w:r>
        <w:rPr>
          <w:rFonts w:hint="eastAsia"/>
        </w:rPr>
        <w:t>彼の躊躇で、彼が基本的に気が進まないことは明らかだった</w:t>
      </w:r>
    </w:p>
    <w:p w14:paraId="5F92705E" w14:textId="03A50678" w:rsidR="0049510A" w:rsidRDefault="0049510A" w:rsidP="00707850">
      <w:r>
        <w:rPr>
          <w:rFonts w:hint="eastAsia"/>
        </w:rPr>
        <w:t>r</w:t>
      </w:r>
      <w:r>
        <w:t>elevancy</w:t>
      </w:r>
      <w:r w:rsidR="00AF72E9">
        <w:rPr>
          <w:rFonts w:hint="eastAsia"/>
        </w:rPr>
        <w:t xml:space="preserve">　関連性</w:t>
      </w:r>
    </w:p>
    <w:p w14:paraId="5ADA81C4" w14:textId="1FFBCD71" w:rsidR="0049510A" w:rsidRDefault="00AF72E9" w:rsidP="00AF72E9">
      <w:pPr>
        <w:tabs>
          <w:tab w:val="left" w:pos="3675"/>
        </w:tabs>
      </w:pPr>
      <w:r>
        <w:rPr>
          <w:rFonts w:hint="eastAsia"/>
        </w:rPr>
        <w:t xml:space="preserve">　c</w:t>
      </w:r>
      <w:r>
        <w:t xml:space="preserve">lear indication of relevancy  </w:t>
      </w:r>
      <w:r>
        <w:rPr>
          <w:rFonts w:hint="eastAsia"/>
        </w:rPr>
        <w:t>関連性の明示</w:t>
      </w:r>
    </w:p>
    <w:p w14:paraId="28619F39" w14:textId="599713A5" w:rsidR="0049510A" w:rsidRDefault="0049510A" w:rsidP="00707850">
      <w:r>
        <w:rPr>
          <w:rFonts w:hint="eastAsia"/>
        </w:rPr>
        <w:t>c</w:t>
      </w:r>
      <w:r>
        <w:t>onsultancy</w:t>
      </w:r>
      <w:r w:rsidR="00AF72E9">
        <w:rPr>
          <w:rFonts w:hint="eastAsia"/>
        </w:rPr>
        <w:t xml:space="preserve">　コンサルタントの仕事、顧問医師の職</w:t>
      </w:r>
    </w:p>
    <w:p w14:paraId="0AA052FB" w14:textId="14C0F32A" w:rsidR="0049510A" w:rsidRDefault="00AF72E9" w:rsidP="00707850">
      <w:r>
        <w:rPr>
          <w:rFonts w:hint="eastAsia"/>
        </w:rPr>
        <w:t xml:space="preserve">　I work for a construction consultancy company. 私は建設コンサルタント会社で働いている。</w:t>
      </w:r>
    </w:p>
    <w:p w14:paraId="5738F13F" w14:textId="4A60ADFD" w:rsidR="0049510A" w:rsidRDefault="00AF72E9" w:rsidP="00707850">
      <w:r>
        <w:t>d</w:t>
      </w:r>
      <w:r w:rsidR="0049510A">
        <w:t>iscrepancy</w:t>
      </w:r>
      <w:r>
        <w:rPr>
          <w:rFonts w:hint="eastAsia"/>
        </w:rPr>
        <w:t xml:space="preserve">　矛盾、不一致、食い違い</w:t>
      </w:r>
    </w:p>
    <w:p w14:paraId="3DEBF65A" w14:textId="15CF6E77" w:rsidR="0049510A" w:rsidRDefault="00AF72E9" w:rsidP="00707850">
      <w:r>
        <w:rPr>
          <w:rFonts w:hint="eastAsia"/>
        </w:rPr>
        <w:t xml:space="preserve">　a</w:t>
      </w:r>
      <w:r>
        <w:t xml:space="preserve"> discrepancy between opinions </w:t>
      </w:r>
      <w:r>
        <w:rPr>
          <w:rFonts w:hint="eastAsia"/>
        </w:rPr>
        <w:t>意見の一致しない点</w:t>
      </w:r>
    </w:p>
    <w:p w14:paraId="360303DA" w14:textId="5F0492DD" w:rsidR="0049510A" w:rsidRDefault="0049510A" w:rsidP="00707850">
      <w:r>
        <w:rPr>
          <w:rFonts w:hint="eastAsia"/>
        </w:rPr>
        <w:t>f</w:t>
      </w:r>
      <w:r>
        <w:t>lippancy</w:t>
      </w:r>
      <w:r w:rsidR="00AF72E9">
        <w:rPr>
          <w:rFonts w:hint="eastAsia"/>
        </w:rPr>
        <w:t xml:space="preserve">　軽薄、軽薄な言葉</w:t>
      </w:r>
    </w:p>
    <w:p w14:paraId="2BFFA48F" w14:textId="3A88951A" w:rsidR="0049510A" w:rsidRDefault="00AF72E9" w:rsidP="00707850">
      <w:r>
        <w:rPr>
          <w:rFonts w:hint="eastAsia"/>
        </w:rPr>
        <w:t xml:space="preserve">　n</w:t>
      </w:r>
      <w:r>
        <w:t xml:space="preserve">ot an appropriate time for flippancy </w:t>
      </w:r>
      <w:r>
        <w:rPr>
          <w:rFonts w:hint="eastAsia"/>
        </w:rPr>
        <w:t>軽率なことをするのに適した時ではない</w:t>
      </w:r>
    </w:p>
    <w:p w14:paraId="2D87358D" w14:textId="0AF28D5A" w:rsidR="0049510A" w:rsidRDefault="0049510A" w:rsidP="00707850">
      <w:r>
        <w:rPr>
          <w:rFonts w:hint="eastAsia"/>
        </w:rPr>
        <w:t>p</w:t>
      </w:r>
      <w:r>
        <w:t>regnancy</w:t>
      </w:r>
      <w:r w:rsidR="00AF72E9">
        <w:rPr>
          <w:rFonts w:hint="eastAsia"/>
        </w:rPr>
        <w:t xml:space="preserve">　妊娠、妊娠期間、意味深長</w:t>
      </w:r>
    </w:p>
    <w:p w14:paraId="7C7FD2D8" w14:textId="312F4881" w:rsidR="0049510A" w:rsidRDefault="00AF72E9" w:rsidP="00707850">
      <w:r>
        <w:rPr>
          <w:rFonts w:hint="eastAsia"/>
        </w:rPr>
        <w:t xml:space="preserve">　</w:t>
      </w:r>
      <w:r>
        <w:t xml:space="preserve">to detect a pregnancy </w:t>
      </w:r>
      <w:r>
        <w:rPr>
          <w:rFonts w:hint="eastAsia"/>
        </w:rPr>
        <w:t>妊娠が発覚する</w:t>
      </w:r>
    </w:p>
    <w:p w14:paraId="00F357B8" w14:textId="53AA6220" w:rsidR="0049510A" w:rsidRDefault="0049510A" w:rsidP="00707850">
      <w:pPr>
        <w:rPr>
          <w:rFonts w:hint="eastAsia"/>
        </w:rPr>
      </w:pPr>
      <w:r>
        <w:rPr>
          <w:rFonts w:hint="eastAsia"/>
        </w:rPr>
        <w:t>e</w:t>
      </w:r>
      <w:r>
        <w:t>xpectancy</w:t>
      </w:r>
      <w:r w:rsidR="00AF72E9">
        <w:rPr>
          <w:rFonts w:hint="eastAsia"/>
        </w:rPr>
        <w:t xml:space="preserve">　期待、待望、見込み</w:t>
      </w:r>
    </w:p>
    <w:p w14:paraId="09D767F8" w14:textId="4EEEA70C" w:rsidR="0049510A" w:rsidRDefault="00AF72E9" w:rsidP="00707850">
      <w:r>
        <w:rPr>
          <w:rFonts w:hint="eastAsia"/>
        </w:rPr>
        <w:t xml:space="preserve">　</w:t>
      </w:r>
      <w:r w:rsidR="00656C8C">
        <w:rPr>
          <w:rFonts w:hint="eastAsia"/>
        </w:rPr>
        <w:t>w</w:t>
      </w:r>
      <w:r w:rsidR="00656C8C">
        <w:t xml:space="preserve">ith a look of expectancy </w:t>
      </w:r>
      <w:r w:rsidR="00656C8C">
        <w:rPr>
          <w:rFonts w:hint="eastAsia"/>
        </w:rPr>
        <w:t>期待している顔つきで</w:t>
      </w:r>
    </w:p>
    <w:p w14:paraId="7E698D00" w14:textId="1612C4A4" w:rsidR="0049510A" w:rsidRDefault="0049510A" w:rsidP="00707850">
      <w:r>
        <w:rPr>
          <w:rFonts w:hint="eastAsia"/>
        </w:rPr>
        <w:t>d</w:t>
      </w:r>
      <w:r>
        <w:t>ormancy</w:t>
      </w:r>
      <w:r w:rsidR="00656C8C">
        <w:rPr>
          <w:rFonts w:hint="eastAsia"/>
        </w:rPr>
        <w:t xml:space="preserve">　休眠、不活動状態、休止</w:t>
      </w:r>
    </w:p>
    <w:p w14:paraId="7CB6EBA9" w14:textId="2D072223" w:rsidR="0049510A" w:rsidRDefault="00656C8C" w:rsidP="00707850">
      <w:r>
        <w:rPr>
          <w:rFonts w:hint="eastAsia"/>
        </w:rPr>
        <w:t xml:space="preserve">　m</w:t>
      </w:r>
      <w:r>
        <w:t xml:space="preserve">ethod for maintaining dormancy of seed </w:t>
      </w:r>
      <w:r>
        <w:rPr>
          <w:rFonts w:hint="eastAsia"/>
        </w:rPr>
        <w:t>種子の休眠を維持する方法</w:t>
      </w:r>
    </w:p>
    <w:p w14:paraId="713AEEE3" w14:textId="03FCACDB" w:rsidR="0049510A" w:rsidRDefault="0049510A" w:rsidP="00707850">
      <w:r>
        <w:rPr>
          <w:rFonts w:hint="eastAsia"/>
        </w:rPr>
        <w:t>p</w:t>
      </w:r>
      <w:r>
        <w:t>oignancy</w:t>
      </w:r>
      <w:r w:rsidR="00656C8C">
        <w:rPr>
          <w:rFonts w:hint="eastAsia"/>
        </w:rPr>
        <w:t xml:space="preserve">　激しさ、鋭さ、痛ましさ</w:t>
      </w:r>
    </w:p>
    <w:p w14:paraId="4E4768C2" w14:textId="3382985F" w:rsidR="0049510A" w:rsidRDefault="00656C8C" w:rsidP="00707850">
      <w:r>
        <w:rPr>
          <w:rFonts w:hint="eastAsia"/>
        </w:rPr>
        <w:t xml:space="preserve">　a</w:t>
      </w:r>
      <w:r>
        <w:t xml:space="preserve"> moment of extraordinary poignancy </w:t>
      </w:r>
      <w:r>
        <w:rPr>
          <w:rFonts w:hint="eastAsia"/>
        </w:rPr>
        <w:t>ひどく心が痛む瞬間</w:t>
      </w:r>
    </w:p>
    <w:p w14:paraId="79200E7D" w14:textId="272B9985" w:rsidR="0049510A" w:rsidRDefault="0049510A" w:rsidP="00707850">
      <w:pPr>
        <w:rPr>
          <w:rFonts w:hint="eastAsia"/>
        </w:rPr>
      </w:pPr>
      <w:r>
        <w:rPr>
          <w:rFonts w:hint="eastAsia"/>
        </w:rPr>
        <w:t>t</w:t>
      </w:r>
      <w:r>
        <w:t>ruancy</w:t>
      </w:r>
      <w:r w:rsidR="00656C8C">
        <w:rPr>
          <w:rFonts w:hint="eastAsia"/>
        </w:rPr>
        <w:t xml:space="preserve">　無断欠席、ずる休み</w:t>
      </w:r>
    </w:p>
    <w:p w14:paraId="534A527C" w14:textId="133813A4" w:rsidR="0049510A" w:rsidRDefault="00656C8C" w:rsidP="00707850">
      <w:r>
        <w:rPr>
          <w:rFonts w:hint="eastAsia"/>
        </w:rPr>
        <w:t xml:space="preserve">　H</w:t>
      </w:r>
      <w:r>
        <w:t xml:space="preserve">ow many cases of truancy are there in that country? </w:t>
      </w:r>
      <w:r>
        <w:rPr>
          <w:rFonts w:hint="eastAsia"/>
        </w:rPr>
        <w:t>その国では不登校の人数はどのくらいですか。</w:t>
      </w:r>
    </w:p>
    <w:p w14:paraId="14111446" w14:textId="312D8596" w:rsidR="0049510A" w:rsidRDefault="00656C8C" w:rsidP="00707850">
      <w:r>
        <w:t>o</w:t>
      </w:r>
      <w:r w:rsidR="0049510A">
        <w:t>ccupancy</w:t>
      </w:r>
      <w:r>
        <w:rPr>
          <w:rFonts w:hint="eastAsia"/>
        </w:rPr>
        <w:t xml:space="preserve">　占有、占有期間</w:t>
      </w:r>
    </w:p>
    <w:p w14:paraId="61C90985" w14:textId="2E0AF8AA" w:rsidR="0049510A" w:rsidRDefault="00656C8C" w:rsidP="00707850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All </w:t>
      </w:r>
      <w:r>
        <w:rPr>
          <w:rFonts w:hint="eastAsia"/>
        </w:rPr>
        <w:t>t</w:t>
      </w:r>
      <w:r>
        <w:t xml:space="preserve">he dormitory rooms are double-occupancy. </w:t>
      </w:r>
      <w:r>
        <w:rPr>
          <w:rFonts w:hint="eastAsia"/>
        </w:rPr>
        <w:t>寮の部屋は全部二人部屋だ。</w:t>
      </w:r>
    </w:p>
    <w:p w14:paraId="4227AFA7" w14:textId="232D5F67" w:rsidR="0049510A" w:rsidRDefault="00656C8C" w:rsidP="00707850">
      <w:r>
        <w:t>p</w:t>
      </w:r>
      <w:r w:rsidR="0049510A">
        <w:t>iquancy</w:t>
      </w:r>
      <w:r>
        <w:t xml:space="preserve"> </w:t>
      </w:r>
      <w:r>
        <w:rPr>
          <w:rFonts w:hint="eastAsia"/>
        </w:rPr>
        <w:t>ぴりっとしたおいしさ</w:t>
      </w:r>
    </w:p>
    <w:p w14:paraId="0DD098DF" w14:textId="77804FF9" w:rsidR="0049510A" w:rsidRDefault="00656C8C" w:rsidP="00707850">
      <w:r>
        <w:rPr>
          <w:rFonts w:hint="eastAsia"/>
        </w:rPr>
        <w:t xml:space="preserve">　a</w:t>
      </w:r>
      <w:r>
        <w:t xml:space="preserve">dd a bit of piquancy to a sauce </w:t>
      </w:r>
      <w:r>
        <w:rPr>
          <w:rFonts w:hint="eastAsia"/>
        </w:rPr>
        <w:t>ソースにぴりっとしたおいしさを少し加える</w:t>
      </w:r>
    </w:p>
    <w:p w14:paraId="1398F37E" w14:textId="011D6648" w:rsidR="0049510A" w:rsidRDefault="0049510A" w:rsidP="00707850">
      <w:r>
        <w:rPr>
          <w:rFonts w:hint="eastAsia"/>
        </w:rPr>
        <w:t>b</w:t>
      </w:r>
      <w:r>
        <w:t>uoyancy</w:t>
      </w:r>
      <w:r w:rsidR="00656C8C">
        <w:rPr>
          <w:rFonts w:hint="eastAsia"/>
        </w:rPr>
        <w:t xml:space="preserve">　浮力、回復する力</w:t>
      </w:r>
    </w:p>
    <w:p w14:paraId="787B91CA" w14:textId="17A41096" w:rsidR="0049510A" w:rsidRDefault="00656C8C" w:rsidP="00707850">
      <w:r>
        <w:rPr>
          <w:rFonts w:hint="eastAsia"/>
        </w:rPr>
        <w:t xml:space="preserve">　I</w:t>
      </w:r>
      <w:r>
        <w:t xml:space="preserve">t has buoyancy. </w:t>
      </w:r>
      <w:r>
        <w:rPr>
          <w:rFonts w:hint="eastAsia"/>
        </w:rPr>
        <w:t>浮力があります。</w:t>
      </w:r>
    </w:p>
    <w:p w14:paraId="67BB1B35" w14:textId="093FE31A" w:rsidR="0049510A" w:rsidRDefault="00656C8C" w:rsidP="00707850">
      <w:pPr>
        <w:rPr>
          <w:rFonts w:hint="eastAsia"/>
        </w:rPr>
      </w:pPr>
      <w:r>
        <w:rPr>
          <w:rFonts w:hint="eastAsia"/>
        </w:rPr>
        <w:t>m</w:t>
      </w:r>
      <w:r w:rsidR="0049510A">
        <w:t>alignancy</w:t>
      </w:r>
      <w:r>
        <w:rPr>
          <w:rFonts w:hint="eastAsia"/>
        </w:rPr>
        <w:t xml:space="preserve">　強い悪意、敵意、悪性腫瘍</w:t>
      </w:r>
    </w:p>
    <w:p w14:paraId="314FB750" w14:textId="3152EA49" w:rsidR="00707850" w:rsidRDefault="00656C8C" w:rsidP="00707850">
      <w:r>
        <w:rPr>
          <w:rFonts w:hint="eastAsia"/>
        </w:rPr>
        <w:t xml:space="preserve">　h</w:t>
      </w:r>
      <w:r>
        <w:t xml:space="preserve">e had surgery for the removal of a malignancy </w:t>
      </w:r>
      <w:r>
        <w:rPr>
          <w:rFonts w:hint="eastAsia"/>
        </w:rPr>
        <w:t>彼は悪性腫瘍を取り除くための外科手術を受けた</w:t>
      </w:r>
    </w:p>
    <w:p w14:paraId="397B98E9" w14:textId="77777777" w:rsidR="00067167" w:rsidRDefault="00067167">
      <w:bookmarkStart w:id="0" w:name="_GoBack"/>
      <w:bookmarkEnd w:id="0"/>
    </w:p>
    <w:sectPr w:rsidR="00067167" w:rsidSect="002847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0B643" w14:textId="77777777" w:rsidR="009A7EE3" w:rsidRDefault="009A7EE3" w:rsidP="009A7EE3">
      <w:r>
        <w:separator/>
      </w:r>
    </w:p>
  </w:endnote>
  <w:endnote w:type="continuationSeparator" w:id="0">
    <w:p w14:paraId="5EEE5252" w14:textId="77777777" w:rsidR="009A7EE3" w:rsidRDefault="009A7EE3" w:rsidP="009A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A7C86" w14:textId="77777777" w:rsidR="009A7EE3" w:rsidRDefault="009A7EE3" w:rsidP="009A7EE3">
      <w:r>
        <w:separator/>
      </w:r>
    </w:p>
  </w:footnote>
  <w:footnote w:type="continuationSeparator" w:id="0">
    <w:p w14:paraId="67763073" w14:textId="77777777" w:rsidR="009A7EE3" w:rsidRDefault="009A7EE3" w:rsidP="009A7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FE"/>
    <w:rsid w:val="00067167"/>
    <w:rsid w:val="001276C3"/>
    <w:rsid w:val="00165C2A"/>
    <w:rsid w:val="002847FE"/>
    <w:rsid w:val="0049510A"/>
    <w:rsid w:val="005C1F25"/>
    <w:rsid w:val="00656C8C"/>
    <w:rsid w:val="00707850"/>
    <w:rsid w:val="0075730B"/>
    <w:rsid w:val="00882C86"/>
    <w:rsid w:val="009859B7"/>
    <w:rsid w:val="009971F3"/>
    <w:rsid w:val="009A7EE3"/>
    <w:rsid w:val="00A84D52"/>
    <w:rsid w:val="00AF2D83"/>
    <w:rsid w:val="00AF72E9"/>
    <w:rsid w:val="00B75DE1"/>
    <w:rsid w:val="00B81E20"/>
    <w:rsid w:val="00E02338"/>
    <w:rsid w:val="00E95BED"/>
    <w:rsid w:val="00F4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49B5DE"/>
  <w15:chartTrackingRefBased/>
  <w15:docId w15:val="{D44D0004-25E3-474E-A23E-F5ABDB32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EE3"/>
  </w:style>
  <w:style w:type="paragraph" w:styleId="a5">
    <w:name w:val="footer"/>
    <w:basedOn w:val="a"/>
    <w:link w:val="a6"/>
    <w:uiPriority w:val="99"/>
    <w:unhideWhenUsed/>
    <w:rsid w:val="009A7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義紀</dc:creator>
  <cp:keywords/>
  <dc:description/>
  <cp:lastModifiedBy>矢野 義紀</cp:lastModifiedBy>
  <cp:revision>4</cp:revision>
  <dcterms:created xsi:type="dcterms:W3CDTF">2020-03-30T05:28:00Z</dcterms:created>
  <dcterms:modified xsi:type="dcterms:W3CDTF">2020-03-30T05:58:00Z</dcterms:modified>
</cp:coreProperties>
</file>