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37F67395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7E4DE399" wp14:editId="0DFB8A3F">
            <wp:simplePos x="0" y="0"/>
            <wp:positionH relativeFrom="column">
              <wp:posOffset>158750</wp:posOffset>
            </wp:positionH>
            <wp:positionV relativeFrom="paragraph">
              <wp:posOffset>781050</wp:posOffset>
            </wp:positionV>
            <wp:extent cx="2857500" cy="1149350"/>
            <wp:effectExtent l="0" t="0" r="0" b="0"/>
            <wp:wrapNone/>
            <wp:docPr id="1" name="図 1" descr="「auto clipart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uto clipart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529EFA5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4A404EB8" w:rsidR="00B81E20" w:rsidRPr="00C72AEC" w:rsidRDefault="00F05996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C72AEC">
        <w:rPr>
          <w:rFonts w:ascii="ＭＳ ゴシック" w:eastAsia="ＭＳ ゴシック" w:hAnsi="ＭＳ ゴシック" w:hint="eastAsia"/>
          <w:color w:val="FF0000"/>
          <w:sz w:val="96"/>
          <w:szCs w:val="96"/>
        </w:rPr>
        <w:t>a</w:t>
      </w:r>
      <w:r w:rsidRPr="00C72AEC">
        <w:rPr>
          <w:rFonts w:ascii="ＭＳ ゴシック" w:eastAsia="ＭＳ ゴシック" w:hAnsi="ＭＳ ゴシック"/>
          <w:color w:val="FF0000"/>
          <w:sz w:val="96"/>
          <w:szCs w:val="96"/>
        </w:rPr>
        <w:t>uto</w:t>
      </w:r>
    </w:p>
    <w:p w14:paraId="58EFF0CC" w14:textId="1183F0D3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0CA915AD" wp14:editId="13B72207">
            <wp:simplePos x="0" y="0"/>
            <wp:positionH relativeFrom="column">
              <wp:posOffset>704850</wp:posOffset>
            </wp:positionH>
            <wp:positionV relativeFrom="paragraph">
              <wp:posOffset>209550</wp:posOffset>
            </wp:positionV>
            <wp:extent cx="1695450" cy="1869749"/>
            <wp:effectExtent l="0" t="0" r="0" b="0"/>
            <wp:wrapNone/>
            <wp:docPr id="3" name="図 3" descr="「automatic clip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automatic clip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6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316BD98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77897A14" w:rsidR="00277C78" w:rsidRP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065B7B40" wp14:editId="3474089B">
            <wp:simplePos x="0" y="0"/>
            <wp:positionH relativeFrom="column">
              <wp:posOffset>647700</wp:posOffset>
            </wp:positionH>
            <wp:positionV relativeFrom="paragraph">
              <wp:posOffset>863600</wp:posOffset>
            </wp:positionV>
            <wp:extent cx="2139950" cy="2139950"/>
            <wp:effectExtent l="0" t="0" r="0" b="0"/>
            <wp:wrapNone/>
            <wp:docPr id="5" name="図 5" descr="「autonomy clipa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autonomy clipa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EC" w:rsidRPr="00C72AEC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 w:rsidR="00C72AEC">
        <w:rPr>
          <w:rFonts w:ascii="ＭＳ ゴシック" w:eastAsia="ＭＳ ゴシック" w:hAnsi="ＭＳ ゴシック"/>
          <w:sz w:val="96"/>
          <w:szCs w:val="96"/>
        </w:rPr>
        <w:t>matic</w:t>
      </w:r>
    </w:p>
    <w:p w14:paraId="455A2A3A" w14:textId="2E48700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F12DC32" w14:textId="40E04A2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1459BEE0" w:rsidR="00277C78" w:rsidRPr="00277C78" w:rsidRDefault="00C72AE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C72AEC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nomy</w:t>
      </w:r>
    </w:p>
    <w:p w14:paraId="7BD2D682" w14:textId="1B11C89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1449161C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2F2A24DF" wp14:editId="0A8A3A41">
            <wp:simplePos x="0" y="0"/>
            <wp:positionH relativeFrom="column">
              <wp:posOffset>346075</wp:posOffset>
            </wp:positionH>
            <wp:positionV relativeFrom="paragraph">
              <wp:posOffset>69850</wp:posOffset>
            </wp:positionV>
            <wp:extent cx="2540000" cy="1797050"/>
            <wp:effectExtent l="0" t="0" r="0" b="0"/>
            <wp:wrapNone/>
            <wp:docPr id="2" name="図 2" descr="「automated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automated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2338347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44397C88" w:rsidR="00277C78" w:rsidRPr="00666E93" w:rsidRDefault="00C72AEC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C72AEC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mated</w:t>
      </w:r>
    </w:p>
    <w:p w14:paraId="17182DAC" w14:textId="10DE08E6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2A434028" wp14:editId="237BCA42">
            <wp:simplePos x="0" y="0"/>
            <wp:positionH relativeFrom="column">
              <wp:posOffset>942975</wp:posOffset>
            </wp:positionH>
            <wp:positionV relativeFrom="paragraph">
              <wp:posOffset>196850</wp:posOffset>
            </wp:positionV>
            <wp:extent cx="1339850" cy="1828337"/>
            <wp:effectExtent l="0" t="0" r="0" b="635"/>
            <wp:wrapNone/>
            <wp:docPr id="4" name="図 4" descr="「automaton clip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automaton clip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663EC37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0AC303BF" w:rsidR="00277C78" w:rsidRPr="00277C78" w:rsidRDefault="00C72AE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C72AEC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maton</w:t>
      </w:r>
    </w:p>
    <w:p w14:paraId="5264EB05" w14:textId="5619A881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293C9CB3" wp14:editId="4FE63BBE">
            <wp:simplePos x="0" y="0"/>
            <wp:positionH relativeFrom="column">
              <wp:posOffset>600075</wp:posOffset>
            </wp:positionH>
            <wp:positionV relativeFrom="paragraph">
              <wp:posOffset>298450</wp:posOffset>
            </wp:positionV>
            <wp:extent cx="2139950" cy="2139950"/>
            <wp:effectExtent l="0" t="0" r="0" b="0"/>
            <wp:wrapNone/>
            <wp:docPr id="6" name="図 6" descr="「autopilot clip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autopilot clip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5880892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237F58FD" w:rsidR="00277C78" w:rsidRDefault="00C72AE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C72AEC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pilot</w:t>
      </w:r>
    </w:p>
    <w:p w14:paraId="7177ECA9" w14:textId="50691D7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0BEFC45" w14:textId="4EF1CAC5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5724477C" wp14:editId="39914E3A">
            <wp:simplePos x="0" y="0"/>
            <wp:positionH relativeFrom="column">
              <wp:posOffset>355600</wp:posOffset>
            </wp:positionH>
            <wp:positionV relativeFrom="paragraph">
              <wp:posOffset>139700</wp:posOffset>
            </wp:positionV>
            <wp:extent cx="2216150" cy="2057400"/>
            <wp:effectExtent l="0" t="0" r="0" b="0"/>
            <wp:wrapNone/>
            <wp:docPr id="7" name="図 7" descr="「automation cli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automation cli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93B2" w14:textId="675F52A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67561ACB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 w:hint="eastAsia"/>
          <w:color w:val="FF0000"/>
          <w:sz w:val="96"/>
          <w:szCs w:val="96"/>
        </w:rPr>
        <w:t>a</w:t>
      </w: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uto</w:t>
      </w:r>
      <w:r>
        <w:rPr>
          <w:rFonts w:ascii="ＭＳ ゴシック" w:eastAsia="ＭＳ ゴシック" w:hAnsi="ＭＳ ゴシック"/>
          <w:sz w:val="96"/>
          <w:szCs w:val="96"/>
        </w:rPr>
        <w:t>mation</w:t>
      </w:r>
    </w:p>
    <w:p w14:paraId="6090A72A" w14:textId="2E20561F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2EBCA071" wp14:editId="2C5041F5">
            <wp:simplePos x="0" y="0"/>
            <wp:positionH relativeFrom="column">
              <wp:posOffset>393700</wp:posOffset>
            </wp:positionH>
            <wp:positionV relativeFrom="paragraph">
              <wp:posOffset>596900</wp:posOffset>
            </wp:positionV>
            <wp:extent cx="2419350" cy="1898650"/>
            <wp:effectExtent l="0" t="0" r="0" b="6350"/>
            <wp:wrapNone/>
            <wp:docPr id="9" name="図 9" descr="「automobile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automobile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02E1DE7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08661D1E" w:rsidR="00277C78" w:rsidRP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mobile</w:t>
      </w:r>
    </w:p>
    <w:p w14:paraId="5F21793E" w14:textId="67FD485E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772C2CC3" wp14:editId="643A3B34">
            <wp:simplePos x="0" y="0"/>
            <wp:positionH relativeFrom="column">
              <wp:posOffset>279400</wp:posOffset>
            </wp:positionH>
            <wp:positionV relativeFrom="paragraph">
              <wp:posOffset>184150</wp:posOffset>
            </wp:positionV>
            <wp:extent cx="2622550" cy="1739900"/>
            <wp:effectExtent l="0" t="0" r="6350" b="0"/>
            <wp:wrapNone/>
            <wp:docPr id="12" name="図 12" descr="「autograph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autograph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3845C75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06CB8D7D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graph</w:t>
      </w:r>
    </w:p>
    <w:p w14:paraId="02FF84B3" w14:textId="7790097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24C2DC60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37F69D90" wp14:editId="29FE3E8A">
            <wp:simplePos x="0" y="0"/>
            <wp:positionH relativeFrom="column">
              <wp:posOffset>371475</wp:posOffset>
            </wp:positionH>
            <wp:positionV relativeFrom="paragraph">
              <wp:posOffset>552450</wp:posOffset>
            </wp:positionV>
            <wp:extent cx="2463800" cy="1847850"/>
            <wp:effectExtent l="0" t="0" r="0" b="0"/>
            <wp:wrapNone/>
            <wp:docPr id="8" name="図 8" descr="「automotive cli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automotive cli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6F6F880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0815A8F9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motive</w:t>
      </w:r>
    </w:p>
    <w:p w14:paraId="09FE22D1" w14:textId="2E3D7998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0421C75A" wp14:editId="46CBCFF4">
            <wp:simplePos x="0" y="0"/>
            <wp:positionH relativeFrom="column">
              <wp:posOffset>841375</wp:posOffset>
            </wp:positionH>
            <wp:positionV relativeFrom="paragraph">
              <wp:posOffset>406400</wp:posOffset>
            </wp:positionV>
            <wp:extent cx="1943100" cy="1556542"/>
            <wp:effectExtent l="0" t="0" r="0" b="5715"/>
            <wp:wrapNone/>
            <wp:docPr id="11" name="図 11" descr="「autopsy clipar...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autopsy clipar...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66C853A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1DAC6821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psy</w:t>
      </w:r>
    </w:p>
    <w:p w14:paraId="76BB7EA5" w14:textId="20CEE545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10990127" wp14:editId="5D2B79C5">
            <wp:simplePos x="0" y="0"/>
            <wp:positionH relativeFrom="column">
              <wp:posOffset>796925</wp:posOffset>
            </wp:positionH>
            <wp:positionV relativeFrom="paragraph">
              <wp:posOffset>292100</wp:posOffset>
            </wp:positionV>
            <wp:extent cx="1847850" cy="1847850"/>
            <wp:effectExtent l="0" t="0" r="0" b="0"/>
            <wp:wrapNone/>
            <wp:docPr id="15" name="図 15" descr="「autocrat clipa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autocrat clipa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7288" w14:textId="1A895001" w:rsidR="00277C78" w:rsidRDefault="00277C78" w:rsidP="009D6343">
      <w:pPr>
        <w:rPr>
          <w:rFonts w:ascii="ＭＳ ゴシック" w:eastAsia="ＭＳ ゴシック" w:hAnsi="ＭＳ ゴシック"/>
          <w:sz w:val="96"/>
          <w:szCs w:val="96"/>
        </w:rPr>
      </w:pPr>
    </w:p>
    <w:p w14:paraId="026F8F98" w14:textId="44FA0121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 w:hint="eastAsia"/>
          <w:color w:val="FF0000"/>
          <w:sz w:val="96"/>
          <w:szCs w:val="96"/>
        </w:rPr>
        <w:t>a</w:t>
      </w: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uto</w:t>
      </w:r>
      <w:r>
        <w:rPr>
          <w:rFonts w:ascii="ＭＳ ゴシック" w:eastAsia="ＭＳ ゴシック" w:hAnsi="ＭＳ ゴシック"/>
          <w:sz w:val="96"/>
          <w:szCs w:val="96"/>
        </w:rPr>
        <w:t>crat</w:t>
      </w:r>
    </w:p>
    <w:p w14:paraId="0CE478F0" w14:textId="6575AC62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70528" behindDoc="1" locked="0" layoutInCell="1" allowOverlap="1" wp14:anchorId="3391253C" wp14:editId="536A103C">
            <wp:simplePos x="0" y="0"/>
            <wp:positionH relativeFrom="column">
              <wp:posOffset>546100</wp:posOffset>
            </wp:positionH>
            <wp:positionV relativeFrom="paragraph">
              <wp:posOffset>844550</wp:posOffset>
            </wp:positionV>
            <wp:extent cx="2190750" cy="2082800"/>
            <wp:effectExtent l="0" t="0" r="0" b="0"/>
            <wp:wrapNone/>
            <wp:docPr id="16" name="図 16" descr="「autoimmune cli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autoimmune cli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3F1" w14:textId="4D08DA8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AAD2478" w14:textId="603ED4C6" w:rsidR="002D4994" w:rsidRDefault="002D4994" w:rsidP="00277C78">
      <w:pPr>
        <w:jc w:val="center"/>
        <w:rPr>
          <w:rFonts w:ascii="ＭＳ ゴシック" w:eastAsia="ＭＳ ゴシック" w:hAnsi="ＭＳ ゴシック" w:hint="eastAsia"/>
          <w:sz w:val="96"/>
          <w:szCs w:val="96"/>
        </w:rPr>
      </w:pPr>
    </w:p>
    <w:p w14:paraId="093B3A3A" w14:textId="7E2A340B" w:rsidR="00277C78" w:rsidRPr="00985344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immune</w:t>
      </w:r>
    </w:p>
    <w:p w14:paraId="40358AD1" w14:textId="46778D6E" w:rsidR="00277C78" w:rsidRDefault="0055557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6BD78915" wp14:editId="26744236">
            <wp:simplePos x="0" y="0"/>
            <wp:positionH relativeFrom="column">
              <wp:posOffset>738505</wp:posOffset>
            </wp:positionH>
            <wp:positionV relativeFrom="paragraph">
              <wp:posOffset>222250</wp:posOffset>
            </wp:positionV>
            <wp:extent cx="1750541" cy="1714500"/>
            <wp:effectExtent l="0" t="0" r="2540" b="0"/>
            <wp:wrapNone/>
            <wp:docPr id="18" name="図 18" descr="「autofocus clip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autofocus clip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41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20FDDF9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43B9C435" w:rsidR="00277C78" w:rsidRPr="00985344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focus</w:t>
      </w:r>
    </w:p>
    <w:p w14:paraId="5D5E1B1E" w14:textId="684294CE" w:rsidR="00277C78" w:rsidRDefault="0055557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6C621B70" wp14:editId="38A284A6">
            <wp:simplePos x="0" y="0"/>
            <wp:positionH relativeFrom="column">
              <wp:posOffset>685800</wp:posOffset>
            </wp:positionH>
            <wp:positionV relativeFrom="paragraph">
              <wp:posOffset>175260</wp:posOffset>
            </wp:positionV>
            <wp:extent cx="1918335" cy="1856635"/>
            <wp:effectExtent l="0" t="0" r="5715" b="0"/>
            <wp:wrapNone/>
            <wp:docPr id="20" name="図 20" descr="「autocracy clip...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autocracy clip...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8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117C4A7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3F6DC11F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cracy</w:t>
      </w:r>
    </w:p>
    <w:p w14:paraId="071D3B6D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77D8411" w14:textId="7CAA1DEC" w:rsidR="00277C78" w:rsidRDefault="002D499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39D13ABE" wp14:editId="06CC8597">
            <wp:simplePos x="0" y="0"/>
            <wp:positionH relativeFrom="column">
              <wp:posOffset>225425</wp:posOffset>
            </wp:positionH>
            <wp:positionV relativeFrom="paragraph">
              <wp:posOffset>190500</wp:posOffset>
            </wp:positionV>
            <wp:extent cx="2667000" cy="1714500"/>
            <wp:effectExtent l="0" t="0" r="0" b="0"/>
            <wp:wrapNone/>
            <wp:docPr id="17" name="図 17" descr="「autonomous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autonomous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4A56BD5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7EFD3A94" w:rsidR="00277C78" w:rsidRDefault="009D634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D6343">
        <w:rPr>
          <w:rFonts w:ascii="ＭＳ ゴシック" w:eastAsia="ＭＳ ゴシック" w:hAnsi="ＭＳ ゴシック"/>
          <w:color w:val="FF0000"/>
          <w:sz w:val="96"/>
          <w:szCs w:val="96"/>
        </w:rPr>
        <w:t>auto</w:t>
      </w:r>
      <w:r>
        <w:rPr>
          <w:rFonts w:ascii="ＭＳ ゴシック" w:eastAsia="ＭＳ ゴシック" w:hAnsi="ＭＳ ゴシック"/>
          <w:sz w:val="96"/>
          <w:szCs w:val="96"/>
        </w:rPr>
        <w:t>nomous</w:t>
      </w:r>
    </w:p>
    <w:p w14:paraId="6CCA8C7D" w14:textId="5A082876" w:rsidR="00277C78" w:rsidRDefault="0055557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129D47C0" wp14:editId="5D8CA6C0">
            <wp:simplePos x="0" y="0"/>
            <wp:positionH relativeFrom="column">
              <wp:posOffset>718820</wp:posOffset>
            </wp:positionH>
            <wp:positionV relativeFrom="paragraph">
              <wp:posOffset>101600</wp:posOffset>
            </wp:positionV>
            <wp:extent cx="1912628" cy="1873250"/>
            <wp:effectExtent l="0" t="0" r="0" b="0"/>
            <wp:wrapNone/>
            <wp:docPr id="19" name="図 19" descr="「automatic clip...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automatic clip...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8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3B3E246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67436C6B" w:rsidR="00277C78" w:rsidRPr="009D6343" w:rsidRDefault="009D6343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9D6343">
        <w:rPr>
          <w:rFonts w:ascii="ＭＳ ゴシック" w:eastAsia="ＭＳ ゴシック" w:hAnsi="ＭＳ ゴシック"/>
          <w:color w:val="FF0000"/>
          <w:sz w:val="76"/>
          <w:szCs w:val="76"/>
        </w:rPr>
        <w:t>auto</w:t>
      </w:r>
      <w:r w:rsidRPr="009D6343">
        <w:rPr>
          <w:rFonts w:ascii="ＭＳ ゴシック" w:eastAsia="ＭＳ ゴシック" w:hAnsi="ＭＳ ゴシック"/>
          <w:sz w:val="76"/>
          <w:szCs w:val="76"/>
        </w:rPr>
        <w:t>matically</w:t>
      </w:r>
    </w:p>
    <w:p w14:paraId="4EC69B04" w14:textId="779EB13C" w:rsidR="00277C78" w:rsidRDefault="0055557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7EF0A530" wp14:editId="0F20E9FA">
            <wp:simplePos x="0" y="0"/>
            <wp:positionH relativeFrom="column">
              <wp:posOffset>809625</wp:posOffset>
            </wp:positionH>
            <wp:positionV relativeFrom="paragraph">
              <wp:posOffset>482600</wp:posOffset>
            </wp:positionV>
            <wp:extent cx="1619250" cy="1619250"/>
            <wp:effectExtent l="0" t="0" r="0" b="0"/>
            <wp:wrapNone/>
            <wp:docPr id="22" name="図 22" descr="「autograph clip...」の画像検索結果">
              <a:hlinkClick xmlns:a="http://schemas.openxmlformats.org/drawingml/2006/main" r:id="rId4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「autograph clip...」の画像検索結果">
                      <a:hlinkClick r:id="rId4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CF08" w14:textId="08C48E95" w:rsidR="00277C78" w:rsidRPr="009D6343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bookmarkStart w:id="0" w:name="_GoBack"/>
      <w:bookmarkEnd w:id="0"/>
    </w:p>
    <w:p w14:paraId="0F5432F0" w14:textId="0F00BD68" w:rsidR="00277C78" w:rsidRPr="009D6343" w:rsidRDefault="009D6343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9D6343">
        <w:rPr>
          <w:rFonts w:ascii="ＭＳ ゴシック" w:eastAsia="ＭＳ ゴシック" w:hAnsi="ＭＳ ゴシック"/>
          <w:color w:val="FF0000"/>
          <w:sz w:val="76"/>
          <w:szCs w:val="76"/>
        </w:rPr>
        <w:t>auto</w:t>
      </w:r>
      <w:r w:rsidRPr="009D6343">
        <w:rPr>
          <w:rFonts w:ascii="ＭＳ ゴシック" w:eastAsia="ＭＳ ゴシック" w:hAnsi="ＭＳ ゴシック"/>
          <w:sz w:val="76"/>
          <w:szCs w:val="76"/>
        </w:rPr>
        <w:t>biography</w:t>
      </w:r>
    </w:p>
    <w:p w14:paraId="4FBE47A4" w14:textId="77777777" w:rsidR="00277C78" w:rsidRPr="00277C78" w:rsidRDefault="00277C78" w:rsidP="00277C78">
      <w:pPr>
        <w:jc w:val="center"/>
        <w:rPr>
          <w:rFonts w:ascii="ＭＳ ゴシック" w:eastAsia="ＭＳ ゴシック" w:hAnsi="ＭＳ ゴシック" w:hint="eastAsia"/>
          <w:sz w:val="96"/>
          <w:szCs w:val="96"/>
        </w:rPr>
      </w:pPr>
    </w:p>
    <w:sectPr w:rsidR="00277C78" w:rsidRPr="00277C78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12D0" w14:textId="77777777" w:rsidR="00F05996" w:rsidRDefault="00F05996" w:rsidP="00F05996">
      <w:r>
        <w:separator/>
      </w:r>
    </w:p>
  </w:endnote>
  <w:endnote w:type="continuationSeparator" w:id="0">
    <w:p w14:paraId="51C3B7B0" w14:textId="77777777" w:rsidR="00F05996" w:rsidRDefault="00F05996" w:rsidP="00F0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B2EA" w14:textId="77777777" w:rsidR="00F05996" w:rsidRDefault="00F05996" w:rsidP="00F05996">
      <w:r>
        <w:separator/>
      </w:r>
    </w:p>
  </w:footnote>
  <w:footnote w:type="continuationSeparator" w:id="0">
    <w:p w14:paraId="29BA2069" w14:textId="77777777" w:rsidR="00F05996" w:rsidRDefault="00F05996" w:rsidP="00F0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277C78"/>
    <w:rsid w:val="002D4994"/>
    <w:rsid w:val="002D6489"/>
    <w:rsid w:val="002F4DBC"/>
    <w:rsid w:val="00442DA5"/>
    <w:rsid w:val="004443EC"/>
    <w:rsid w:val="004E2301"/>
    <w:rsid w:val="00555575"/>
    <w:rsid w:val="00666E93"/>
    <w:rsid w:val="006F77A8"/>
    <w:rsid w:val="00953B64"/>
    <w:rsid w:val="00985344"/>
    <w:rsid w:val="00993FAD"/>
    <w:rsid w:val="009D6343"/>
    <w:rsid w:val="009E6F61"/>
    <w:rsid w:val="00AD5E5D"/>
    <w:rsid w:val="00B81E20"/>
    <w:rsid w:val="00C72AEC"/>
    <w:rsid w:val="00CF19E3"/>
    <w:rsid w:val="00D10A62"/>
    <w:rsid w:val="00D857E1"/>
    <w:rsid w:val="00F05996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996"/>
  </w:style>
  <w:style w:type="paragraph" w:styleId="a7">
    <w:name w:val="footer"/>
    <w:basedOn w:val="a"/>
    <w:link w:val="a8"/>
    <w:uiPriority w:val="99"/>
    <w:unhideWhenUsed/>
    <w:rsid w:val="00F05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5972905/RH=b3JkLnlhaG9vLmNvLmpw/RB=/RU=aHR0cHM6Ly93d3cuaXN0b2NrcGhvdG8uY29tL2lsbHVzdHJhdGlvbnMvYXV0b21hdGljLXRyYW5zbWlzc2lvbg--/RS=%5eADB49rHH9XtQWcurLyVmiCK1R_jijQ-;_ylt=A2RCKwUptYZevyEAlQGU3uV7;_ylu=X3oDMTBiaGxjcmduBHZ0aWQDanBjMDAy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rd.yahoo.co.jp/o/image/RV=1/RE=1585979270/RH=b3JkLnlhaG9vLmNvLmpw/RB=/RU=aHR0cHM6Ly93d3cuMTIzcmYuY29tL2NsaXBhcnQtdmVjdG9yL2F1dG9tYXRpb24uaHRtbA--/RS=%5eADB0VlaYAFa7t0O0ul_fkwq1qC9Mec-;_ylt=A2RioucFzoZeVlAAIQyU3uV7;_ylu=X3oDMTBiaGxjcmduBHZ0aWQDanBjMDAy" TargetMode="External"/><Relationship Id="rId26" Type="http://schemas.openxmlformats.org/officeDocument/2006/relationships/hyperlink" Target="https://ord.yahoo.co.jp/o/image/RV=1/RE=1585979455/RH=b3JkLnlhaG9vLmNvLmpw/RB=/RU=aHR0cHM6Ly93d3cua2lzc2NsaXBhcnQuY29tL2F1dG9wc3ktY2xpcGFydC1jbGlwLWFydC1rZDBrbG8v/RS=%5eADB3gVygBzlKA2JrHjS_HJ1ZOgYYpo-;_ylt=A2RivcS.zoZeGn4ALxaU3uV7;_ylu=X3oDMTBiaGxjcmduBHZ0aWQDanBjMDAy" TargetMode="External"/><Relationship Id="rId39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s://ord.yahoo.co.jp/o/image/RV=1/RE=1585980201/RH=b3JkLnlhaG9vLmNvLmpw/RB=/RU=aHR0cHM6Ly93d3cua2lzc2NsaXBhcnQuY29tL2RpY3RhdG9yc2hpcC1pbGx1c3RyYXRpb24tY2xpcGFydC1kaWN0YXRvcnNoaXAtY2xpLWZqcWxsbC8-/RS=%5eADB5mlnK3j6nqR7HaYnzqpuycNHMac-;_ylt=A2RimU2o0YZeOUkAlyiU3uV7;_ylu=X3oDMTBiaGxjcmduBHZ0aWQDanBjMDAy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85972754/RH=b3JkLnlhaG9vLmNvLmpw/RB=/RU=aHR0cHM6Ly9qcC50ZWNoY3J1bmNoLmNvbS8yMDE2LzA0LzI0LzIwMTYwNDIxdGhlLWF1dG9tYXRpb24tcmV2b2x1dGlvbi1hbmQtdGhlLXJpc2Utb2YtdGhlLWNyZWF0aXZlLWVjb25vbXkv/RS=%5eADBQjmGaIFzhN2vr9gWVL3dEkdvT34-;_ylt=A2RivceRtIZeTC0AU0CU3uV7;_ylu=X3oDMTBiaGxjcmduBHZ0aWQDanBjMDAy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ord.yahoo.co.jp/o/image/RV=1/RE=1585980156/RH=b3JkLnlhaG9vLmNvLmpw/RB=/RU=aHR0cHM6Ly9jbGlwYXJ0c3RhdGlvbi5jb20vYXV0b21hdGljLWNsaXBhcnQtNS8-/RS=%5eADBxELVYsyP6YE5bI.d2JlIntvF524-;_ylt=A2RimV970YZeDG8AbQ2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5979101/RH=b3JkLnlhaG9vLmNvLmpw/RB=/RU=aHR0cHM6Ly93d3cuZHJlYW1zdGltZS5jb20vaWxsdXN0cmF0aW9uL2F1dG9waWxvdC1jYXIuaHRtbA--/RS=%5eADBZJ6FCrhNmy4WcCPXjm4exmG3R2s-;_ylt=A2RivQBdzYZeciYALi.U3uV7;_ylu=X3oDMTBiaGxjcmduBHZ0aWQDanBjMDAy" TargetMode="External"/><Relationship Id="rId20" Type="http://schemas.openxmlformats.org/officeDocument/2006/relationships/hyperlink" Target="https://ord.yahoo.co.jp/o/image/RV=1/RE=1585979398/RH=b3JkLnlhaG9vLmNvLmpw/RB=/RU=aHR0cHM6Ly9kZXBvc2l0cGhvdG9zLmNvbS85MTMxNTA5MC9zdG9jay1waG90by1kZXNpZ24tZWxlZ2FuY2UtYXV0b21vYmlsZS5odG1s/RS=%5eADBJZAnlB_ttu69MsH4w2Wh2AQ.bYk-;_ylt=A2RivcqGzoZeKQsAKAyU3uV7;_ylu=X3oDMTBiaGxjcmduBHZ0aWQDanBjMDAy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5972729/RH=b3JkLnlhaG9vLmNvLmpw/RB=/RU=aHR0cHM6Ly9jbGlwYXJ0c3RhdGlvbi5jb20vZmFocmVuZGVzLWF1dG8tY2xpcGFydC0xLw--/RS=%5eADB3udcyPXrVnSO49Imze7t0hbjQWE-;_ylt=A2RiomF4tIZeMhwA3AiU3uV7;_ylu=X3oDMTBiaGxjcmduBHZ0aWQDanBjMDAy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rd.yahoo.co.jp/o/image/RV=1/RE=1585979305/RH=b3JkLnlhaG9vLmNvLmpw/RB=/RU=aHR0cHM6Ly9qcC4xMjNyZi5jb20vJUUzJTgzJTk5JUUzJTgyJUFGJUUzJTgyJUJGJUUzJTgzJUJDLyVFOCU4NyVBQSVFNSU4QiU5NSVFOCVCQiU4QSVFMyU4MSVBRS5odG1s/RS=%5eADBDZ0bD3nGO86N42h66ZIUfZcFM8Y-;_ylt=A2Rivc8ozoZe72EAHRKU3uV7;_ylu=X3oDMTBiaGxjcmduBHZ0aWQDanBjMDAy" TargetMode="External"/><Relationship Id="rId32" Type="http://schemas.openxmlformats.org/officeDocument/2006/relationships/hyperlink" Target="https://ord.yahoo.co.jp/o/image/RV=1/RE=1585980012/RH=b3JkLnlhaG9vLmNvLmpw/RB=/RU=aHR0cHM6Ly93d3cuaGljbGlwYXJ0LmNvbS9zZWFyY2g_Y2xpcGFydD1hdXRvZm9jdXM-/RS=%5eADBGDrxB0.6Q5_rcUJgg45sbeLlVV8-;_ylt=A2RivcLs0IZeYj0ASAOU3uV7;_ylu=X3oDMTBiaGxjcmduBHZ0aWQDanBjMDAy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ord.yahoo.co.jp/o/image/RV=1/RE=1585980242/RH=b3JkLnlhaG9vLmNvLmpw/RB=/RU=aHR0cDovL2NsaXBhcnQtbGlicmFyeS5jb20vYXV0b2dyYXBoLXBlbi1jbGlwYXJ0cy5odG1s/RS=%5eADBQWp1eEkQIzrJ8pQMpdwC_EI1720-;_ylt=A2RinFTR0YZejjIAvQmU3uV7;_ylu=X3oDMTBiaGxjcmduBHZ0aWQDanBjMDA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ord.yahoo.co.jp/o/image/RV=1/RE=1585979589/RH=b3JkLnlhaG9vLmNvLmpw/RB=/RU=aHR0cHM6Ly93d3cuY2xpcGFydC5lbWFpbC9jbGlwYXJ0L2F1dG9jcmF0aWMtbGVhZGVyc2hpcC1jbGlwYXJ0LTcwODI3Lmh0bWw-/RS=%5eADB3itRjMWs6C_AQPrwfNI7hzVKFcE-;_ylt=A2Riol9Ez4ZeWn8AtjOU3uV7;_ylu=X3oDMTBiaGxjcmduBHZ0aWQDanBjMDAy" TargetMode="External"/><Relationship Id="rId36" Type="http://schemas.openxmlformats.org/officeDocument/2006/relationships/hyperlink" Target="https://ord.yahoo.co.jp/o/image/RV=1/RE=1585979807/RH=b3JkLnlhaG9vLmNvLmpw/RB=/RU=aHR0cHM6Ly93d3cuZmlyY3JvZnQuY29tL2Jsb2dzL3BvbGwtcmVzdWx0cy10aGUtZnV0dXJlLW9mLWF1dG9ub21vdXMtY2Fycy05MjY2MjMxMjQ3Mw--/RS=%5eADBJKKW6UBo9u3QLaSf0C2E7RNaJZU-;_ylt=A2RiomIf0IZeszYAGBGU3uV7;_ylu=X3oDMTBiaGxjcmduBHZ0aWQDanBjMDAy" TargetMode="External"/><Relationship Id="rId10" Type="http://schemas.openxmlformats.org/officeDocument/2006/relationships/hyperlink" Target="https://ord.yahoo.co.jp/o/image/RV=1/RE=1585978826/RH=b3JkLnlhaG9vLmNvLmpw/RB=/RU=aHR0cHM6Ly93d3cuMTIzcmYuY29tL2NsaXBhcnQtdmVjdG9yL2F1dG9ub215Lmh0bWw_aW1ndHlwZT0yJmFtcDthbHR0ZXh0PTEmYW1wO29yZGVyYnk9NCZhbXA7c3RpPQ--/RS=%5eADBNpiQHzQM7vMX_EAjHQbEg.bQLxs-;_ylt=A2RimV1JzIZew30ArR6U3uV7;_ylu=X3oDMTBiaGxjcmduBHZ0aWQDanBjMDAy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ord.yahoo.co.jp/o/image/RV=1/RE=1585973151/RH=b3JkLnlhaG9vLmNvLmpw/RB=/RU=aHR0cHM6Ly93d3cucGludGVyZXN0LmNsL3Bpbi82NDYzMzY5ODM5OTk1Nzc1NjQv/RS=%5eADBsdPfPRvKH3k0FnuSZHrNhge5uek-;_ylt=A2RCL5kftoZe2SYAHkaU3uV7;_ylu=X3oDMTBiaGxjcmduBHZ0aWQDanBjMDAy" TargetMode="External"/><Relationship Id="rId22" Type="http://schemas.openxmlformats.org/officeDocument/2006/relationships/hyperlink" Target="https://ord.yahoo.co.jp/o/image/RV=1/RE=1585979519/RH=b3JkLnlhaG9vLmNvLmpw/RB=/RU=aHR0cHM6Ly93d3cud2J1ci5vcmcvaGVyZWFuZG5vdy8yMDE5LzEwLzI1L2xlYXZpbmcteW91ci1tYXJrLWF1dG9ncmFwaC1zZWxmaWU-/RS=%5eADB.hU7mHdtSFmb5G6YdwFLfDj7nhk-;_ylt=A2Riouf_zoZeGA8ABwqU3uV7;_ylu=X3oDMTBiaGxjcmduBHZ0aWQDanBjMDAy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ord.yahoo.co.jp/o/image/RV=1/RE=1585979664/RH=b3JkLnlhaG9vLmNvLmpw/RB=/RU=aHR0cHM6Ly9wYWxlb2dydWJzLmNvbS9hdXRvaW1tdW5lLWRpc2Vhc2UtMTAx/RS=%5eADBZ7Fgf0QF3NwnZJzOd82stqz0vVg-;_ylt=A2RivcOPz4ZeJ2kAOgeU3uV7;_ylu=X3oDMTBiaGxjcmduBHZ0aWQDanBjMDAy" TargetMode="External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6</cp:revision>
  <cp:lastPrinted>2020-03-29T06:30:00Z</cp:lastPrinted>
  <dcterms:created xsi:type="dcterms:W3CDTF">2020-04-02T11:56:00Z</dcterms:created>
  <dcterms:modified xsi:type="dcterms:W3CDTF">2020-04-03T06:05:00Z</dcterms:modified>
</cp:coreProperties>
</file>