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BA5F" w14:textId="7693BF65" w:rsidR="00B81E20" w:rsidRDefault="002847FE">
      <w:r>
        <w:t xml:space="preserve">Jolly Grammar </w:t>
      </w:r>
      <w:r w:rsidR="003C77F5">
        <w:t>5-</w:t>
      </w:r>
      <w:r w:rsidR="000D52AA">
        <w:t>8</w:t>
      </w:r>
      <w:r>
        <w:t xml:space="preserve"> Spelling </w:t>
      </w:r>
      <w:r w:rsidR="000D52AA">
        <w:t>auto</w:t>
      </w:r>
      <w:r>
        <w:t>-</w:t>
      </w:r>
    </w:p>
    <w:p w14:paraId="3BD7BA56" w14:textId="77777777" w:rsidR="002847FE" w:rsidRDefault="002847FE"/>
    <w:p w14:paraId="6E4DD683" w14:textId="1E7A2DB0" w:rsidR="00EA7437" w:rsidRDefault="00A452DA">
      <w:r>
        <w:t xml:space="preserve">auto </w:t>
      </w:r>
      <w:r>
        <w:rPr>
          <w:rFonts w:hint="eastAsia"/>
        </w:rPr>
        <w:t>自動車、車</w:t>
      </w:r>
    </w:p>
    <w:p w14:paraId="25B5D436" w14:textId="35D2B368" w:rsidR="00A452DA" w:rsidRDefault="00A452DA">
      <w:r>
        <w:rPr>
          <w:rFonts w:hint="eastAsia"/>
        </w:rPr>
        <w:t xml:space="preserve">　a</w:t>
      </w:r>
      <w:r>
        <w:t xml:space="preserve">n auto show </w:t>
      </w:r>
      <w:r>
        <w:rPr>
          <w:rFonts w:hint="eastAsia"/>
        </w:rPr>
        <w:t>自動車展示会</w:t>
      </w:r>
    </w:p>
    <w:p w14:paraId="5602AAFF" w14:textId="30C4E11D" w:rsidR="00A452DA" w:rsidRDefault="00A452DA">
      <w:pPr>
        <w:rPr>
          <w:rFonts w:hint="eastAsia"/>
        </w:rPr>
      </w:pPr>
      <w:r>
        <w:rPr>
          <w:rFonts w:hint="eastAsia"/>
        </w:rPr>
        <w:t>a</w:t>
      </w:r>
      <w:r>
        <w:t>utomatic</w:t>
      </w:r>
      <w:r>
        <w:rPr>
          <w:rFonts w:hint="eastAsia"/>
        </w:rPr>
        <w:t xml:space="preserve">　自動の、自動式の、必然的な</w:t>
      </w:r>
    </w:p>
    <w:p w14:paraId="7F0F968B" w14:textId="68AABF40" w:rsidR="00A452DA" w:rsidRDefault="00A452DA">
      <w:r>
        <w:rPr>
          <w:rFonts w:hint="eastAsia"/>
        </w:rPr>
        <w:t xml:space="preserve">　a</w:t>
      </w:r>
      <w:r>
        <w:t xml:space="preserve">utomatic operation </w:t>
      </w:r>
      <w:r>
        <w:rPr>
          <w:rFonts w:hint="eastAsia"/>
        </w:rPr>
        <w:t>自動操作</w:t>
      </w:r>
    </w:p>
    <w:p w14:paraId="29F8B961" w14:textId="31D08EF3" w:rsidR="00A452DA" w:rsidRDefault="00A452DA">
      <w:r>
        <w:rPr>
          <w:rFonts w:hint="eastAsia"/>
        </w:rPr>
        <w:t>a</w:t>
      </w:r>
      <w:r>
        <w:t>utonomy</w:t>
      </w:r>
      <w:r>
        <w:rPr>
          <w:rFonts w:hint="eastAsia"/>
        </w:rPr>
        <w:t xml:space="preserve">　自治、自主性、自治団体</w:t>
      </w:r>
    </w:p>
    <w:p w14:paraId="4E5AAD36" w14:textId="3B3BC6EB" w:rsidR="00A452DA" w:rsidRDefault="00A452DA">
      <w:r>
        <w:rPr>
          <w:rFonts w:hint="eastAsia"/>
        </w:rPr>
        <w:t xml:space="preserve">　p</w:t>
      </w:r>
      <w:r>
        <w:t xml:space="preserve">rivate autonomy </w:t>
      </w:r>
      <w:r>
        <w:rPr>
          <w:rFonts w:hint="eastAsia"/>
        </w:rPr>
        <w:t>個人の身分と剤案に関する個人の自治</w:t>
      </w:r>
    </w:p>
    <w:p w14:paraId="18D7CBC1" w14:textId="1E806797" w:rsidR="00A452DA" w:rsidRDefault="00A452DA">
      <w:r>
        <w:rPr>
          <w:rFonts w:hint="eastAsia"/>
        </w:rPr>
        <w:t>a</w:t>
      </w:r>
      <w:r>
        <w:t>utomated</w:t>
      </w:r>
      <w:r>
        <w:rPr>
          <w:rFonts w:hint="eastAsia"/>
        </w:rPr>
        <w:t xml:space="preserve">　a</w:t>
      </w:r>
      <w:r>
        <w:t>utomate</w:t>
      </w:r>
      <w:r>
        <w:rPr>
          <w:rFonts w:hint="eastAsia"/>
        </w:rPr>
        <w:t>の過去形、過去分詞。オートメーションで製造する、オートメ化する</w:t>
      </w:r>
    </w:p>
    <w:p w14:paraId="16863825" w14:textId="7B2F287A" w:rsidR="00A452DA" w:rsidRDefault="00A452DA">
      <w:r>
        <w:rPr>
          <w:rFonts w:hint="eastAsia"/>
        </w:rPr>
        <w:t xml:space="preserve">　a</w:t>
      </w:r>
      <w:r>
        <w:t xml:space="preserve">utomated ticket gate </w:t>
      </w:r>
      <w:r>
        <w:rPr>
          <w:rFonts w:hint="eastAsia"/>
        </w:rPr>
        <w:t>自動改札機</w:t>
      </w:r>
    </w:p>
    <w:p w14:paraId="31AC2739" w14:textId="40B72F83" w:rsidR="00A452DA" w:rsidRDefault="00A452DA">
      <w:r>
        <w:rPr>
          <w:rFonts w:hint="eastAsia"/>
        </w:rPr>
        <w:t>a</w:t>
      </w:r>
      <w:r>
        <w:t>utomaton</w:t>
      </w:r>
      <w:r>
        <w:rPr>
          <w:rFonts w:hint="eastAsia"/>
        </w:rPr>
        <w:t xml:space="preserve">　</w:t>
      </w:r>
      <w:r w:rsidR="00E57E55">
        <w:rPr>
          <w:rFonts w:hint="eastAsia"/>
        </w:rPr>
        <w:t>自動装置、自動人形、ロボット</w:t>
      </w:r>
    </w:p>
    <w:p w14:paraId="3BC46217" w14:textId="5E2EC8C6" w:rsidR="00A452DA" w:rsidRDefault="00A452DA">
      <w:r>
        <w:rPr>
          <w:rFonts w:hint="eastAsia"/>
        </w:rPr>
        <w:t xml:space="preserve">　</w:t>
      </w:r>
      <w:r w:rsidR="00E57E55">
        <w:rPr>
          <w:rFonts w:hint="eastAsia"/>
        </w:rPr>
        <w:t>a</w:t>
      </w:r>
      <w:r w:rsidR="00E57E55">
        <w:t xml:space="preserve">n automaton that resembles a human being </w:t>
      </w:r>
      <w:r w:rsidR="00E57E55">
        <w:rPr>
          <w:rFonts w:hint="eastAsia"/>
        </w:rPr>
        <w:t>人間に似た自動機械</w:t>
      </w:r>
    </w:p>
    <w:p w14:paraId="5F26E820" w14:textId="06DF3870" w:rsidR="00A452DA" w:rsidRDefault="00A452DA">
      <w:r>
        <w:rPr>
          <w:rFonts w:hint="eastAsia"/>
        </w:rPr>
        <w:t>a</w:t>
      </w:r>
      <w:r>
        <w:t>utopilot</w:t>
      </w:r>
      <w:r w:rsidR="00E57E55">
        <w:rPr>
          <w:rFonts w:hint="eastAsia"/>
        </w:rPr>
        <w:t xml:space="preserve">　自動かじ取り装置、オートパイロット</w:t>
      </w:r>
    </w:p>
    <w:p w14:paraId="7C4448BD" w14:textId="6DF9E3D9" w:rsidR="00A452DA" w:rsidRDefault="00E57E55">
      <w:r>
        <w:rPr>
          <w:rFonts w:hint="eastAsia"/>
        </w:rPr>
        <w:t xml:space="preserve">　</w:t>
      </w:r>
      <w:r>
        <w:t xml:space="preserve">He will install autopilot on it. </w:t>
      </w:r>
      <w:r>
        <w:rPr>
          <w:rFonts w:hint="eastAsia"/>
        </w:rPr>
        <w:t>彼がそれに自動操縦装置を取り付ける。</w:t>
      </w:r>
    </w:p>
    <w:p w14:paraId="4AEE06F7" w14:textId="5999A004" w:rsidR="00A452DA" w:rsidRDefault="00E57E55">
      <w:r>
        <w:t>a</w:t>
      </w:r>
      <w:r w:rsidR="00A452DA">
        <w:t>utomation</w:t>
      </w:r>
      <w:r>
        <w:rPr>
          <w:rFonts w:hint="eastAsia"/>
        </w:rPr>
        <w:t xml:space="preserve">　自動操作、オートメーション</w:t>
      </w:r>
    </w:p>
    <w:p w14:paraId="12F28F10" w14:textId="0DE05B29" w:rsidR="00A452DA" w:rsidRDefault="00E57E55"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t xml:space="preserve">utomation system  </w:t>
      </w:r>
      <w:r>
        <w:rPr>
          <w:rFonts w:hint="eastAsia"/>
        </w:rPr>
        <w:t>自動化システム</w:t>
      </w:r>
    </w:p>
    <w:p w14:paraId="5271C301" w14:textId="2940BB86" w:rsidR="00A452DA" w:rsidRDefault="00A452DA">
      <w:r>
        <w:rPr>
          <w:rFonts w:hint="eastAsia"/>
        </w:rPr>
        <w:t>a</w:t>
      </w:r>
      <w:r>
        <w:t>utomobile</w:t>
      </w:r>
      <w:r w:rsidR="002375B4">
        <w:rPr>
          <w:rFonts w:hint="eastAsia"/>
        </w:rPr>
        <w:t xml:space="preserve">　自動車</w:t>
      </w:r>
    </w:p>
    <w:p w14:paraId="574ADA97" w14:textId="6ED8ED41" w:rsidR="00A452DA" w:rsidRDefault="002375B4">
      <w:r>
        <w:rPr>
          <w:rFonts w:hint="eastAsia"/>
        </w:rPr>
        <w:t xml:space="preserve">　a</w:t>
      </w:r>
      <w:r>
        <w:t xml:space="preserve">utomobile insurance </w:t>
      </w:r>
      <w:r>
        <w:rPr>
          <w:rFonts w:hint="eastAsia"/>
        </w:rPr>
        <w:t>自動車保険</w:t>
      </w:r>
    </w:p>
    <w:p w14:paraId="3187102D" w14:textId="12C98A6C" w:rsidR="00A452DA" w:rsidRDefault="00A452DA">
      <w:r>
        <w:rPr>
          <w:rFonts w:hint="eastAsia"/>
        </w:rPr>
        <w:t>a</w:t>
      </w:r>
      <w:r>
        <w:t>utograph</w:t>
      </w:r>
      <w:r w:rsidR="002375B4">
        <w:rPr>
          <w:rFonts w:hint="eastAsia"/>
        </w:rPr>
        <w:t xml:space="preserve">　自筆、肉筆、自署、サイン</w:t>
      </w:r>
    </w:p>
    <w:p w14:paraId="70884954" w14:textId="209A536E" w:rsidR="00A452DA" w:rsidRDefault="002375B4">
      <w:r>
        <w:rPr>
          <w:rFonts w:hint="eastAsia"/>
        </w:rPr>
        <w:t xml:space="preserve">　a</w:t>
      </w:r>
      <w:r>
        <w:t xml:space="preserve">n autograph letter </w:t>
      </w:r>
      <w:r>
        <w:rPr>
          <w:rFonts w:hint="eastAsia"/>
        </w:rPr>
        <w:t>自筆の手紙</w:t>
      </w:r>
    </w:p>
    <w:p w14:paraId="2FDD70BF" w14:textId="5D3AA4E0" w:rsidR="00A452DA" w:rsidRDefault="00A452DA">
      <w:r>
        <w:rPr>
          <w:rFonts w:hint="eastAsia"/>
        </w:rPr>
        <w:t>a</w:t>
      </w:r>
      <w:r>
        <w:t>utomotive</w:t>
      </w:r>
      <w:r w:rsidR="002375B4">
        <w:rPr>
          <w:rFonts w:hint="eastAsia"/>
        </w:rPr>
        <w:t xml:space="preserve">　自動推進の、自動車の</w:t>
      </w:r>
    </w:p>
    <w:p w14:paraId="5237F13F" w14:textId="016DC250" w:rsidR="00A452DA" w:rsidRDefault="002375B4">
      <w:r>
        <w:rPr>
          <w:rFonts w:hint="eastAsia"/>
        </w:rPr>
        <w:t xml:space="preserve">　M</w:t>
      </w:r>
      <w:r>
        <w:t xml:space="preserve">y job is automotive manufacturing. </w:t>
      </w:r>
      <w:r>
        <w:rPr>
          <w:rFonts w:hint="eastAsia"/>
        </w:rPr>
        <w:t>私の仕事は自動車製造です。</w:t>
      </w:r>
    </w:p>
    <w:p w14:paraId="6C757C76" w14:textId="573B56C9" w:rsidR="00A452DA" w:rsidRDefault="002375B4">
      <w:r>
        <w:t>a</w:t>
      </w:r>
      <w:r w:rsidR="00A452DA">
        <w:t>utopsy</w:t>
      </w:r>
      <w:r>
        <w:rPr>
          <w:rFonts w:hint="eastAsia"/>
        </w:rPr>
        <w:t xml:space="preserve">　検死（解剖）</w:t>
      </w:r>
    </w:p>
    <w:p w14:paraId="46E2ED50" w14:textId="71A664F1" w:rsidR="00A452DA" w:rsidRDefault="002375B4">
      <w:r>
        <w:rPr>
          <w:rFonts w:hint="eastAsia"/>
        </w:rPr>
        <w:t xml:space="preserve">　p</w:t>
      </w:r>
      <w:r>
        <w:t xml:space="preserve">erform an autopsy </w:t>
      </w:r>
      <w:r>
        <w:rPr>
          <w:rFonts w:hint="eastAsia"/>
        </w:rPr>
        <w:t>検死を行う</w:t>
      </w:r>
    </w:p>
    <w:p w14:paraId="24CE1D3C" w14:textId="422B6910" w:rsidR="00A452DA" w:rsidRDefault="00A452DA">
      <w:r>
        <w:rPr>
          <w:rFonts w:hint="eastAsia"/>
        </w:rPr>
        <w:t>a</w:t>
      </w:r>
      <w:r>
        <w:t>utocrat</w:t>
      </w:r>
      <w:r w:rsidR="002375B4">
        <w:rPr>
          <w:rFonts w:hint="eastAsia"/>
        </w:rPr>
        <w:t xml:space="preserve">　独裁君主、独裁者、ワンマン</w:t>
      </w:r>
    </w:p>
    <w:p w14:paraId="4F0E4561" w14:textId="4463B2A9" w:rsidR="00A452DA" w:rsidRDefault="002375B4">
      <w:r>
        <w:rPr>
          <w:rFonts w:hint="eastAsia"/>
        </w:rPr>
        <w:t xml:space="preserve">　</w:t>
      </w:r>
      <w:r>
        <w:t xml:space="preserve">He is the autocrat of the school. </w:t>
      </w:r>
      <w:r>
        <w:rPr>
          <w:rFonts w:hint="eastAsia"/>
        </w:rPr>
        <w:t>学校の全権を握っている。</w:t>
      </w:r>
    </w:p>
    <w:p w14:paraId="1CA5E03F" w14:textId="2FBDA370" w:rsidR="00A452DA" w:rsidRDefault="002375B4">
      <w:r>
        <w:rPr>
          <w:rFonts w:hint="eastAsia"/>
        </w:rPr>
        <w:t>a</w:t>
      </w:r>
      <w:r w:rsidR="00A452DA">
        <w:t>utoimmune</w:t>
      </w:r>
      <w:r>
        <w:rPr>
          <w:rFonts w:hint="eastAsia"/>
        </w:rPr>
        <w:t xml:space="preserve">　自己免疫の</w:t>
      </w:r>
    </w:p>
    <w:p w14:paraId="5FF5A99A" w14:textId="7BB80BC4" w:rsidR="00A452DA" w:rsidRDefault="002375B4">
      <w:r>
        <w:rPr>
          <w:rFonts w:hint="eastAsia"/>
        </w:rPr>
        <w:t xml:space="preserve">　a</w:t>
      </w:r>
      <w:r>
        <w:t xml:space="preserve">utoimmune protection system </w:t>
      </w:r>
      <w:r>
        <w:rPr>
          <w:rFonts w:hint="eastAsia"/>
        </w:rPr>
        <w:t>自己免疫型防御システム</w:t>
      </w:r>
    </w:p>
    <w:p w14:paraId="197FB585" w14:textId="61258601" w:rsidR="00A452DA" w:rsidRDefault="00A452DA">
      <w:r>
        <w:rPr>
          <w:rFonts w:hint="eastAsia"/>
        </w:rPr>
        <w:t>a</w:t>
      </w:r>
      <w:r>
        <w:t>utofocus</w:t>
      </w:r>
      <w:r w:rsidR="002375B4">
        <w:rPr>
          <w:rFonts w:hint="eastAsia"/>
        </w:rPr>
        <w:t xml:space="preserve">　</w:t>
      </w:r>
      <w:r w:rsidR="00EA5995">
        <w:rPr>
          <w:rFonts w:hint="eastAsia"/>
        </w:rPr>
        <w:t>自動焦点の</w:t>
      </w:r>
    </w:p>
    <w:p w14:paraId="3369977D" w14:textId="045CA8B7" w:rsidR="00A452DA" w:rsidRDefault="00EA5995">
      <w:r>
        <w:rPr>
          <w:rFonts w:hint="eastAsia"/>
        </w:rPr>
        <w:t xml:space="preserve">　a</w:t>
      </w:r>
      <w:r>
        <w:t xml:space="preserve">utofocus camera </w:t>
      </w:r>
      <w:r>
        <w:rPr>
          <w:rFonts w:hint="eastAsia"/>
        </w:rPr>
        <w:t>自動焦点カメラ</w:t>
      </w:r>
    </w:p>
    <w:p w14:paraId="1FD3E726" w14:textId="14F9B93B" w:rsidR="00A452DA" w:rsidRDefault="00A452DA">
      <w:r>
        <w:rPr>
          <w:rFonts w:hint="eastAsia"/>
        </w:rPr>
        <w:t>a</w:t>
      </w:r>
      <w:r>
        <w:t>utocracy</w:t>
      </w:r>
      <w:r w:rsidR="00EA5995">
        <w:rPr>
          <w:rFonts w:hint="eastAsia"/>
        </w:rPr>
        <w:t xml:space="preserve">　独裁政治、独裁国</w:t>
      </w:r>
    </w:p>
    <w:p w14:paraId="23BB5331" w14:textId="3B7A99AE" w:rsidR="00A452DA" w:rsidRDefault="00EA5995">
      <w:pPr>
        <w:rPr>
          <w:rFonts w:hint="eastAsia"/>
        </w:rPr>
      </w:pPr>
      <w:r>
        <w:rPr>
          <w:rFonts w:hint="eastAsia"/>
        </w:rPr>
        <w:t xml:space="preserve">　a</w:t>
      </w:r>
      <w:r>
        <w:t xml:space="preserve"> sudden transition from autocracy to democracy </w:t>
      </w:r>
      <w:r>
        <w:rPr>
          <w:rFonts w:hint="eastAsia"/>
        </w:rPr>
        <w:t>独裁制から民主制への急激な移行</w:t>
      </w:r>
    </w:p>
    <w:p w14:paraId="3664910A" w14:textId="12ED1C81" w:rsidR="00A452DA" w:rsidRDefault="00A452DA">
      <w:r>
        <w:rPr>
          <w:rFonts w:hint="eastAsia"/>
        </w:rPr>
        <w:t>a</w:t>
      </w:r>
      <w:r>
        <w:t>utonomous</w:t>
      </w:r>
      <w:r w:rsidR="00EA5995">
        <w:rPr>
          <w:rFonts w:hint="eastAsia"/>
        </w:rPr>
        <w:t xml:space="preserve">　自治権のある、自主的な</w:t>
      </w:r>
    </w:p>
    <w:p w14:paraId="6492991D" w14:textId="2E8BCE7E" w:rsidR="00A452DA" w:rsidRDefault="00EA5995">
      <w:r>
        <w:rPr>
          <w:rFonts w:hint="eastAsia"/>
        </w:rPr>
        <w:t xml:space="preserve">　a</w:t>
      </w:r>
      <w:r>
        <w:t xml:space="preserve">n autonomous republic </w:t>
      </w:r>
      <w:r>
        <w:rPr>
          <w:rFonts w:hint="eastAsia"/>
        </w:rPr>
        <w:t>自治共和国</w:t>
      </w:r>
    </w:p>
    <w:p w14:paraId="5A0B9A8F" w14:textId="20608DBC" w:rsidR="00A452DA" w:rsidRDefault="00A452DA">
      <w:r>
        <w:rPr>
          <w:rFonts w:hint="eastAsia"/>
        </w:rPr>
        <w:t>a</w:t>
      </w:r>
      <w:r>
        <w:t>utomatically</w:t>
      </w:r>
      <w:r w:rsidR="00EA5995">
        <w:rPr>
          <w:rFonts w:hint="eastAsia"/>
        </w:rPr>
        <w:t xml:space="preserve">　自動的に、機械的に</w:t>
      </w:r>
    </w:p>
    <w:p w14:paraId="0D1B9D55" w14:textId="5CFF8CD0" w:rsidR="00A452DA" w:rsidRDefault="00EA5995">
      <w:r>
        <w:rPr>
          <w:rFonts w:hint="eastAsia"/>
        </w:rPr>
        <w:t xml:space="preserve">　a</w:t>
      </w:r>
      <w:r>
        <w:t xml:space="preserve">n automatically operated track bus </w:t>
      </w:r>
      <w:r>
        <w:rPr>
          <w:rFonts w:hint="eastAsia"/>
        </w:rPr>
        <w:t>自動運転の軌道バス</w:t>
      </w:r>
    </w:p>
    <w:p w14:paraId="0E104162" w14:textId="125EB546" w:rsidR="00A452DA" w:rsidRDefault="00A452DA">
      <w:r>
        <w:rPr>
          <w:rFonts w:hint="eastAsia"/>
        </w:rPr>
        <w:t>a</w:t>
      </w:r>
      <w:r>
        <w:t>utobiography</w:t>
      </w:r>
      <w:r w:rsidR="00EA5995">
        <w:rPr>
          <w:rFonts w:hint="eastAsia"/>
        </w:rPr>
        <w:t xml:space="preserve">　自叙伝、自伝、自伝文学</w:t>
      </w:r>
    </w:p>
    <w:p w14:paraId="008B4BDE" w14:textId="03228911" w:rsidR="00A452DA" w:rsidRDefault="00EA5995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This autobiography reads like a novel. </w:t>
      </w:r>
      <w:r>
        <w:rPr>
          <w:rFonts w:hint="eastAsia"/>
        </w:rPr>
        <w:t>この自伝は小説の様に読める。</w:t>
      </w:r>
    </w:p>
    <w:p w14:paraId="66EA60E3" w14:textId="4893CE0A" w:rsidR="00A452DA" w:rsidRDefault="00A452DA"/>
    <w:p w14:paraId="64A0ADB4" w14:textId="77777777" w:rsidR="00A452DA" w:rsidRPr="00A452DA" w:rsidRDefault="00A452DA">
      <w:pPr>
        <w:rPr>
          <w:rFonts w:hint="eastAsia"/>
        </w:rPr>
      </w:pPr>
      <w:bookmarkStart w:id="0" w:name="_GoBack"/>
      <w:bookmarkEnd w:id="0"/>
    </w:p>
    <w:sectPr w:rsidR="00A452DA" w:rsidRPr="00A452DA" w:rsidSect="00284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B643" w14:textId="77777777" w:rsidR="006512A5" w:rsidRDefault="006512A5" w:rsidP="009A7EE3">
      <w:r>
        <w:separator/>
      </w:r>
    </w:p>
  </w:endnote>
  <w:endnote w:type="continuationSeparator" w:id="0">
    <w:p w14:paraId="5EEE5252" w14:textId="77777777" w:rsidR="006512A5" w:rsidRDefault="006512A5" w:rsidP="009A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7C86" w14:textId="77777777" w:rsidR="006512A5" w:rsidRDefault="006512A5" w:rsidP="009A7EE3">
      <w:r>
        <w:separator/>
      </w:r>
    </w:p>
  </w:footnote>
  <w:footnote w:type="continuationSeparator" w:id="0">
    <w:p w14:paraId="67763073" w14:textId="77777777" w:rsidR="006512A5" w:rsidRDefault="006512A5" w:rsidP="009A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E"/>
    <w:rsid w:val="00067167"/>
    <w:rsid w:val="00081E25"/>
    <w:rsid w:val="000D52AA"/>
    <w:rsid w:val="001276C3"/>
    <w:rsid w:val="00165C2A"/>
    <w:rsid w:val="001716DB"/>
    <w:rsid w:val="002375B4"/>
    <w:rsid w:val="00261256"/>
    <w:rsid w:val="002847FE"/>
    <w:rsid w:val="00300DB3"/>
    <w:rsid w:val="00316F3C"/>
    <w:rsid w:val="003B6E72"/>
    <w:rsid w:val="003C77F5"/>
    <w:rsid w:val="004564E3"/>
    <w:rsid w:val="0049510A"/>
    <w:rsid w:val="005C1F25"/>
    <w:rsid w:val="0061608A"/>
    <w:rsid w:val="006512A5"/>
    <w:rsid w:val="00656C8C"/>
    <w:rsid w:val="00665E28"/>
    <w:rsid w:val="006D4D72"/>
    <w:rsid w:val="00707850"/>
    <w:rsid w:val="007235E7"/>
    <w:rsid w:val="007537B6"/>
    <w:rsid w:val="0075730B"/>
    <w:rsid w:val="007B76BB"/>
    <w:rsid w:val="00882C86"/>
    <w:rsid w:val="009859B7"/>
    <w:rsid w:val="00994135"/>
    <w:rsid w:val="009971F3"/>
    <w:rsid w:val="009A7EE3"/>
    <w:rsid w:val="009F3C95"/>
    <w:rsid w:val="00A026AD"/>
    <w:rsid w:val="00A06665"/>
    <w:rsid w:val="00A452DA"/>
    <w:rsid w:val="00A84D52"/>
    <w:rsid w:val="00AF2D83"/>
    <w:rsid w:val="00AF72E9"/>
    <w:rsid w:val="00B10AF8"/>
    <w:rsid w:val="00B75DE1"/>
    <w:rsid w:val="00B81E20"/>
    <w:rsid w:val="00E02338"/>
    <w:rsid w:val="00E57E55"/>
    <w:rsid w:val="00E95BED"/>
    <w:rsid w:val="00EA5995"/>
    <w:rsid w:val="00EA7437"/>
    <w:rsid w:val="00F47E8F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49B5DE"/>
  <w15:chartTrackingRefBased/>
  <w15:docId w15:val="{D44D0004-25E3-474E-A23E-F5ABDB3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EE3"/>
  </w:style>
  <w:style w:type="paragraph" w:styleId="a5">
    <w:name w:val="footer"/>
    <w:basedOn w:val="a"/>
    <w:link w:val="a6"/>
    <w:uiPriority w:val="99"/>
    <w:unhideWhenUsed/>
    <w:rsid w:val="009A7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4</cp:revision>
  <dcterms:created xsi:type="dcterms:W3CDTF">2020-04-04T01:28:00Z</dcterms:created>
  <dcterms:modified xsi:type="dcterms:W3CDTF">2020-04-04T01:53:00Z</dcterms:modified>
</cp:coreProperties>
</file>