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7DF5" w14:textId="0E19CB38" w:rsidR="00B81E20" w:rsidRDefault="002847FE">
      <w:r>
        <w:t>Jolly Grammar 5-1</w:t>
      </w:r>
      <w:r w:rsidR="00D7072D">
        <w:t>0</w:t>
      </w:r>
      <w:r>
        <w:t xml:space="preserve"> Spelling </w:t>
      </w:r>
      <w:r w:rsidR="00D7072D">
        <w:t>super-</w:t>
      </w:r>
    </w:p>
    <w:p w14:paraId="5E340F50" w14:textId="77777777" w:rsidR="002847FE" w:rsidRDefault="002847FE"/>
    <w:p w14:paraId="50A61F21" w14:textId="55B39C3E" w:rsidR="008B7996" w:rsidRDefault="008B7996">
      <w:r>
        <w:t>super</w:t>
      </w:r>
      <w:r w:rsidR="005B6195">
        <w:rPr>
          <w:rFonts w:hint="eastAsia"/>
        </w:rPr>
        <w:t xml:space="preserve">　アパートなどの管理人、極上の、素晴らしい</w:t>
      </w:r>
    </w:p>
    <w:p w14:paraId="7BB38F8E" w14:textId="27E89A51" w:rsidR="008B7996" w:rsidRDefault="005B6195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We had a super time. </w:t>
      </w:r>
      <w:r>
        <w:rPr>
          <w:rFonts w:hint="eastAsia"/>
        </w:rPr>
        <w:t>私たちはとても楽しく過ごした。</w:t>
      </w:r>
    </w:p>
    <w:p w14:paraId="2F473378" w14:textId="46CC2A2A" w:rsidR="008B7996" w:rsidRDefault="005B6195">
      <w:r>
        <w:t>s</w:t>
      </w:r>
      <w:r w:rsidR="008B7996">
        <w:t>uperb</w:t>
      </w:r>
      <w:r>
        <w:rPr>
          <w:rFonts w:hint="eastAsia"/>
        </w:rPr>
        <w:t xml:space="preserve">　すばらしい、素敵な、実に見事な</w:t>
      </w:r>
    </w:p>
    <w:p w14:paraId="45B93D48" w14:textId="1C0D5A1B" w:rsidR="008B7996" w:rsidRDefault="005B6195">
      <w:r>
        <w:rPr>
          <w:rFonts w:hint="eastAsia"/>
        </w:rPr>
        <w:t xml:space="preserve">　a</w:t>
      </w:r>
      <w:r>
        <w:t xml:space="preserve"> superb view </w:t>
      </w:r>
      <w:r>
        <w:rPr>
          <w:rFonts w:hint="eastAsia"/>
        </w:rPr>
        <w:t>絶景</w:t>
      </w:r>
    </w:p>
    <w:p w14:paraId="707B8400" w14:textId="1D940865" w:rsidR="008B7996" w:rsidRDefault="008B7996">
      <w:r>
        <w:rPr>
          <w:rFonts w:hint="eastAsia"/>
        </w:rPr>
        <w:t>s</w:t>
      </w:r>
      <w:r>
        <w:t>uperstar</w:t>
      </w:r>
      <w:r w:rsidR="005B6195">
        <w:rPr>
          <w:rFonts w:hint="eastAsia"/>
        </w:rPr>
        <w:t xml:space="preserve">　大スター、スーパースター</w:t>
      </w:r>
    </w:p>
    <w:p w14:paraId="590E6E4A" w14:textId="56D714A3" w:rsidR="008B7996" w:rsidRDefault="005B6195">
      <w:r>
        <w:rPr>
          <w:rFonts w:hint="eastAsia"/>
        </w:rPr>
        <w:t xml:space="preserve">　S</w:t>
      </w:r>
      <w:r>
        <w:t xml:space="preserve">he has established her status as a superstar. </w:t>
      </w:r>
      <w:r>
        <w:rPr>
          <w:rFonts w:hint="eastAsia"/>
        </w:rPr>
        <w:t>彼女は大スターとしての地位を確立した。</w:t>
      </w:r>
    </w:p>
    <w:p w14:paraId="29A58F1C" w14:textId="146282C6" w:rsidR="008B7996" w:rsidRDefault="005B6195">
      <w:r>
        <w:t>su</w:t>
      </w:r>
      <w:r w:rsidR="008B7996">
        <w:t>personic</w:t>
      </w:r>
      <w:r>
        <w:t xml:space="preserve"> </w:t>
      </w:r>
      <w:r>
        <w:rPr>
          <w:rFonts w:hint="eastAsia"/>
        </w:rPr>
        <w:t>超音速の、超音波の</w:t>
      </w:r>
    </w:p>
    <w:p w14:paraId="128376B6" w14:textId="15563523" w:rsidR="008B7996" w:rsidRDefault="005B6195">
      <w:r>
        <w:rPr>
          <w:rFonts w:hint="eastAsia"/>
        </w:rPr>
        <w:t xml:space="preserve">　s</w:t>
      </w:r>
      <w:r>
        <w:t xml:space="preserve">upersonic speed </w:t>
      </w:r>
      <w:r>
        <w:rPr>
          <w:rFonts w:hint="eastAsia"/>
        </w:rPr>
        <w:t>超音速</w:t>
      </w:r>
    </w:p>
    <w:p w14:paraId="6754B4A6" w14:textId="3BB260C4" w:rsidR="008B7996" w:rsidRDefault="008B7996">
      <w:pPr>
        <w:rPr>
          <w:rFonts w:hint="eastAsia"/>
        </w:rPr>
      </w:pPr>
      <w:r>
        <w:rPr>
          <w:rFonts w:hint="eastAsia"/>
        </w:rPr>
        <w:t>s</w:t>
      </w:r>
      <w:r>
        <w:t>uperglue</w:t>
      </w:r>
      <w:r w:rsidR="005B6195">
        <w:rPr>
          <w:rFonts w:hint="eastAsia"/>
        </w:rPr>
        <w:t xml:space="preserve">　強力接着剤（商品名）</w:t>
      </w:r>
    </w:p>
    <w:p w14:paraId="08609C43" w14:textId="6B930D04" w:rsidR="008B7996" w:rsidRPr="005B6195" w:rsidRDefault="005B6195">
      <w:r>
        <w:rPr>
          <w:rFonts w:hint="eastAsia"/>
        </w:rPr>
        <w:t xml:space="preserve">　She used superglue to prevent the nail from breaking.　　爪が折れないように彼女は強力な接着剤を使った。</w:t>
      </w:r>
    </w:p>
    <w:p w14:paraId="75C136E6" w14:textId="7B834105" w:rsidR="005B6195" w:rsidRDefault="005B6195">
      <w:pPr>
        <w:rPr>
          <w:rFonts w:hint="eastAsia"/>
        </w:rPr>
      </w:pPr>
      <w:r>
        <w:t>supermode</w:t>
      </w:r>
      <w:r>
        <w:rPr>
          <w:rFonts w:hint="eastAsia"/>
        </w:rPr>
        <w:t>l</w:t>
      </w:r>
      <w:r>
        <w:t xml:space="preserve"> </w:t>
      </w:r>
      <w:r>
        <w:rPr>
          <w:rFonts w:hint="eastAsia"/>
        </w:rPr>
        <w:t>スーパーモデル</w:t>
      </w:r>
    </w:p>
    <w:p w14:paraId="4645320E" w14:textId="55C89681" w:rsidR="005A45D4" w:rsidRDefault="005B6195">
      <w:pPr>
        <w:rPr>
          <w:rFonts w:hint="eastAsia"/>
        </w:rPr>
      </w:pPr>
      <w:r>
        <w:rPr>
          <w:rFonts w:hint="eastAsia"/>
        </w:rPr>
        <w:t xml:space="preserve">　One day</w:t>
      </w:r>
      <w:r w:rsidR="005A45D4">
        <w:rPr>
          <w:rFonts w:hint="eastAsia"/>
        </w:rPr>
        <w:t>,</w:t>
      </w:r>
      <w:r w:rsidR="005A45D4">
        <w:t xml:space="preserve"> the supermodel Yuko stops by his shop.  </w:t>
      </w:r>
      <w:r w:rsidR="005A45D4">
        <w:rPr>
          <w:rFonts w:hint="eastAsia"/>
        </w:rPr>
        <w:t>ある日、スーパーモデルのYukoが彼の店に立ち寄る。</w:t>
      </w:r>
    </w:p>
    <w:p w14:paraId="4DAA2E91" w14:textId="1B0041F5" w:rsidR="008B7996" w:rsidRDefault="005A45D4">
      <w:pPr>
        <w:rPr>
          <w:rFonts w:hint="eastAsia"/>
        </w:rPr>
      </w:pPr>
      <w:r>
        <w:t>su</w:t>
      </w:r>
      <w:r w:rsidR="005B6195">
        <w:t>perior</w:t>
      </w:r>
      <w:r>
        <w:rPr>
          <w:rFonts w:hint="eastAsia"/>
        </w:rPr>
        <w:t xml:space="preserve">　上位の、上級で、まさって</w:t>
      </w:r>
    </w:p>
    <w:p w14:paraId="08DAD50F" w14:textId="19D9DA33" w:rsidR="008B7996" w:rsidRDefault="005A45D4">
      <w:r>
        <w:rPr>
          <w:rFonts w:hint="eastAsia"/>
        </w:rPr>
        <w:t xml:space="preserve">　</w:t>
      </w:r>
      <w:r>
        <w:t xml:space="preserve">A general is superior to a colonel. </w:t>
      </w:r>
      <w:r>
        <w:rPr>
          <w:rFonts w:hint="eastAsia"/>
        </w:rPr>
        <w:t>将官は大佐より上位である。</w:t>
      </w:r>
    </w:p>
    <w:p w14:paraId="3CCBD955" w14:textId="65F5E245" w:rsidR="005B6195" w:rsidRDefault="005A45D4">
      <w:pPr>
        <w:rPr>
          <w:rFonts w:hint="eastAsia"/>
        </w:rPr>
      </w:pPr>
      <w:r>
        <w:rPr>
          <w:rFonts w:hint="eastAsia"/>
        </w:rPr>
        <w:t>s</w:t>
      </w:r>
      <w:r w:rsidR="005B6195">
        <w:t>upersede</w:t>
      </w:r>
      <w:r>
        <w:t xml:space="preserve"> </w:t>
      </w:r>
      <w:r>
        <w:rPr>
          <w:rFonts w:hint="eastAsia"/>
        </w:rPr>
        <w:t>～に取って変わる、変わって就任する</w:t>
      </w:r>
    </w:p>
    <w:p w14:paraId="6261CA52" w14:textId="27D0D81D" w:rsidR="005B6195" w:rsidRDefault="005A45D4">
      <w:r>
        <w:rPr>
          <w:rFonts w:hint="eastAsia"/>
        </w:rPr>
        <w:t xml:space="preserve">　We must supersede old machines by new ones. 古い機械を新しいのに取り替えなければならない。</w:t>
      </w:r>
    </w:p>
    <w:p w14:paraId="5AA386A2" w14:textId="680E8138" w:rsidR="005B6195" w:rsidRDefault="005A45D4">
      <w:r>
        <w:t>s</w:t>
      </w:r>
      <w:r w:rsidR="005B6195">
        <w:t>uperimpose</w:t>
      </w:r>
      <w:r>
        <w:rPr>
          <w:rFonts w:hint="eastAsia"/>
        </w:rPr>
        <w:t xml:space="preserve">　～を載せる、重ねる</w:t>
      </w:r>
    </w:p>
    <w:p w14:paraId="5CD23EA3" w14:textId="02C33B86" w:rsidR="005B6195" w:rsidRDefault="005A45D4">
      <w:r>
        <w:rPr>
          <w:rFonts w:hint="eastAsia"/>
        </w:rPr>
        <w:t xml:space="preserve">　Can you superimpose the two images?　　２つのイメージを重ねることが出来ますか。</w:t>
      </w:r>
    </w:p>
    <w:p w14:paraId="5ED93745" w14:textId="44A46A10" w:rsidR="005B6195" w:rsidRDefault="005A45D4">
      <w:r>
        <w:t>s</w:t>
      </w:r>
      <w:r w:rsidR="005B6195">
        <w:t>uperpower</w:t>
      </w:r>
      <w:r>
        <w:rPr>
          <w:rFonts w:hint="eastAsia"/>
        </w:rPr>
        <w:t xml:space="preserve">　超大国、異常な力</w:t>
      </w:r>
    </w:p>
    <w:p w14:paraId="12617ACF" w14:textId="289B2D01" w:rsidR="005B6195" w:rsidRDefault="005A45D4">
      <w:pPr>
        <w:rPr>
          <w:rFonts w:hint="eastAsia"/>
        </w:rPr>
      </w:pPr>
      <w:r>
        <w:rPr>
          <w:rFonts w:hint="eastAsia"/>
        </w:rPr>
        <w:t xml:space="preserve">　The country developed into a mighty superpower. その国は強力な超大国に発展した。</w:t>
      </w:r>
    </w:p>
    <w:p w14:paraId="5C6AD049" w14:textId="531F80A6" w:rsidR="005A45D4" w:rsidRDefault="00F12AE4">
      <w:r>
        <w:t>supervise</w:t>
      </w:r>
      <w:r w:rsidR="007F5D5E">
        <w:t xml:space="preserve"> </w:t>
      </w:r>
      <w:r w:rsidR="007F5D5E">
        <w:rPr>
          <w:rFonts w:hint="eastAsia"/>
        </w:rPr>
        <w:t>監督する、管理する</w:t>
      </w:r>
    </w:p>
    <w:p w14:paraId="4B3DD4A9" w14:textId="699F66A7" w:rsidR="00F12AE4" w:rsidRDefault="007F5D5E">
      <w:pPr>
        <w:rPr>
          <w:rFonts w:hint="eastAsia"/>
        </w:rPr>
      </w:pPr>
      <w:r>
        <w:rPr>
          <w:rFonts w:hint="eastAsia"/>
        </w:rPr>
        <w:t xml:space="preserve">　t</w:t>
      </w:r>
      <w:r>
        <w:t>o supervise wo</w:t>
      </w:r>
      <w:r>
        <w:rPr>
          <w:rFonts w:hint="eastAsia"/>
        </w:rPr>
        <w:t>r</w:t>
      </w:r>
      <w:r>
        <w:t xml:space="preserve">kers  </w:t>
      </w:r>
      <w:r>
        <w:rPr>
          <w:rFonts w:hint="eastAsia"/>
        </w:rPr>
        <w:t>労働者を監督する</w:t>
      </w:r>
    </w:p>
    <w:p w14:paraId="16A9A747" w14:textId="1503A690" w:rsidR="005A45D4" w:rsidRDefault="00F12AE4">
      <w:r>
        <w:rPr>
          <w:rFonts w:hint="eastAsia"/>
        </w:rPr>
        <w:t>s</w:t>
      </w:r>
      <w:r>
        <w:t>uperlative</w:t>
      </w:r>
      <w:r w:rsidR="007F5D5E">
        <w:t xml:space="preserve"> </w:t>
      </w:r>
      <w:r w:rsidR="007F5D5E">
        <w:rPr>
          <w:rFonts w:hint="eastAsia"/>
        </w:rPr>
        <w:t>最高の、最上の、</w:t>
      </w:r>
    </w:p>
    <w:p w14:paraId="58A976CE" w14:textId="60437113" w:rsidR="00F12AE4" w:rsidRDefault="007F5D5E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superlative performance by an actor </w:t>
      </w:r>
      <w:r>
        <w:rPr>
          <w:rFonts w:hint="eastAsia"/>
        </w:rPr>
        <w:t>俳優のすぐれた演技</w:t>
      </w:r>
    </w:p>
    <w:p w14:paraId="3E4A1111" w14:textId="2555F922" w:rsidR="00F12AE4" w:rsidRDefault="00F12AE4">
      <w:r>
        <w:rPr>
          <w:rFonts w:hint="eastAsia"/>
        </w:rPr>
        <w:t>s</w:t>
      </w:r>
      <w:r>
        <w:t>uperiority</w:t>
      </w:r>
      <w:r w:rsidR="007F5D5E">
        <w:t xml:space="preserve"> </w:t>
      </w:r>
      <w:r w:rsidR="007F5D5E">
        <w:rPr>
          <w:rFonts w:hint="eastAsia"/>
        </w:rPr>
        <w:t>優越、卓越</w:t>
      </w:r>
    </w:p>
    <w:p w14:paraId="7DE858D9" w14:textId="5910156B" w:rsidR="00F12AE4" w:rsidRDefault="007F5D5E">
      <w:pPr>
        <w:rPr>
          <w:rFonts w:hint="eastAsia"/>
        </w:rPr>
      </w:pPr>
      <w:r>
        <w:rPr>
          <w:rFonts w:hint="eastAsia"/>
        </w:rPr>
        <w:t xml:space="preserve">　I know the superiority of her beauty to mine.　彼女が私より美しいことは知っているわ</w:t>
      </w:r>
    </w:p>
    <w:p w14:paraId="0278B65A" w14:textId="54BDDF8D" w:rsidR="00F12AE4" w:rsidRDefault="00F12AE4">
      <w:r>
        <w:rPr>
          <w:rFonts w:hint="eastAsia"/>
        </w:rPr>
        <w:t>s</w:t>
      </w:r>
      <w:r>
        <w:t>uperstructure</w:t>
      </w:r>
      <w:r w:rsidR="007F5D5E">
        <w:t xml:space="preserve"> </w:t>
      </w:r>
      <w:r w:rsidR="007F5D5E">
        <w:rPr>
          <w:rFonts w:hint="eastAsia"/>
        </w:rPr>
        <w:t>上部構造、建設</w:t>
      </w:r>
    </w:p>
    <w:p w14:paraId="305D19D7" w14:textId="321CAE53" w:rsidR="00F12AE4" w:rsidRDefault="007F5D5E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superstructure on the upper deck of a ship </w:t>
      </w:r>
      <w:r>
        <w:rPr>
          <w:rFonts w:hint="eastAsia"/>
        </w:rPr>
        <w:t>船の上甲板の上部構造</w:t>
      </w:r>
    </w:p>
    <w:p w14:paraId="0539B3E3" w14:textId="45F84AFE" w:rsidR="00F12AE4" w:rsidRDefault="00F12AE4">
      <w:r>
        <w:rPr>
          <w:rFonts w:hint="eastAsia"/>
        </w:rPr>
        <w:t>s</w:t>
      </w:r>
      <w:r>
        <w:t>upervision</w:t>
      </w:r>
      <w:r w:rsidR="007F5D5E">
        <w:t xml:space="preserve"> </w:t>
      </w:r>
      <w:r w:rsidR="007F5D5E">
        <w:rPr>
          <w:rFonts w:hint="eastAsia"/>
        </w:rPr>
        <w:t>監督、管理</w:t>
      </w:r>
    </w:p>
    <w:p w14:paraId="61F1628A" w14:textId="3F60FA51" w:rsidR="00F12AE4" w:rsidRDefault="007F5D5E">
      <w:r>
        <w:rPr>
          <w:rFonts w:hint="eastAsia"/>
        </w:rPr>
        <w:t xml:space="preserve">　</w:t>
      </w:r>
      <w:r>
        <w:t xml:space="preserve">Stricter supervision should be exercised. </w:t>
      </w:r>
      <w:r>
        <w:rPr>
          <w:rFonts w:hint="eastAsia"/>
        </w:rPr>
        <w:t>監督をいっそう厳重にせよ。</w:t>
      </w:r>
    </w:p>
    <w:p w14:paraId="2F9F81B3" w14:textId="38D5AF4C" w:rsidR="00F12AE4" w:rsidRDefault="00F12AE4">
      <w:r>
        <w:rPr>
          <w:rFonts w:hint="eastAsia"/>
        </w:rPr>
        <w:t>s</w:t>
      </w:r>
      <w:r>
        <w:t>upercilious</w:t>
      </w:r>
      <w:r w:rsidR="007F5D5E">
        <w:t xml:space="preserve"> </w:t>
      </w:r>
      <w:r w:rsidR="007F5D5E">
        <w:rPr>
          <w:rFonts w:hint="eastAsia"/>
        </w:rPr>
        <w:t>人を見下す、傲慢な、横柄な</w:t>
      </w:r>
    </w:p>
    <w:p w14:paraId="41623DC7" w14:textId="4909DEA5" w:rsidR="00F12AE4" w:rsidRDefault="007F5D5E">
      <w:r>
        <w:rPr>
          <w:rFonts w:hint="eastAsia"/>
        </w:rPr>
        <w:t xml:space="preserve">　H</w:t>
      </w:r>
      <w:r>
        <w:t xml:space="preserve">e has a supercilious air. </w:t>
      </w:r>
      <w:r>
        <w:rPr>
          <w:rFonts w:hint="eastAsia"/>
        </w:rPr>
        <w:t xml:space="preserve">　あの人は人を花であしらうふうがある。</w:t>
      </w:r>
    </w:p>
    <w:p w14:paraId="0FF89CDD" w14:textId="03C33365" w:rsidR="00F12AE4" w:rsidRDefault="00F12AE4">
      <w:r>
        <w:rPr>
          <w:rFonts w:hint="eastAsia"/>
        </w:rPr>
        <w:t>s</w:t>
      </w:r>
      <w:r>
        <w:t>upermarket</w:t>
      </w:r>
      <w:r w:rsidR="007F5D5E">
        <w:t xml:space="preserve"> </w:t>
      </w:r>
      <w:r w:rsidR="00FF181D">
        <w:rPr>
          <w:rFonts w:hint="eastAsia"/>
        </w:rPr>
        <w:t>スーパー</w:t>
      </w:r>
    </w:p>
    <w:p w14:paraId="44ABAB8D" w14:textId="3FBA217B" w:rsidR="00F12AE4" w:rsidRDefault="00FF181D">
      <w:r>
        <w:rPr>
          <w:rFonts w:hint="eastAsia"/>
        </w:rPr>
        <w:t xml:space="preserve">　a</w:t>
      </w:r>
      <w:r>
        <w:t xml:space="preserve"> small supermarket </w:t>
      </w:r>
      <w:r>
        <w:rPr>
          <w:rFonts w:hint="eastAsia"/>
        </w:rPr>
        <w:t>小型のスーパーマーケット</w:t>
      </w:r>
    </w:p>
    <w:p w14:paraId="3E64B704" w14:textId="5190A307" w:rsidR="002847FE" w:rsidRDefault="00F12AE4" w:rsidP="00F12AE4">
      <w:pPr>
        <w:rPr>
          <w:rFonts w:hint="eastAsia"/>
        </w:rPr>
      </w:pPr>
      <w:r>
        <w:rPr>
          <w:rFonts w:hint="eastAsia"/>
        </w:rPr>
        <w:t>s</w:t>
      </w:r>
      <w:r>
        <w:t>uperfluous</w:t>
      </w:r>
      <w:r w:rsidR="00FF181D">
        <w:rPr>
          <w:rFonts w:hint="eastAsia"/>
        </w:rPr>
        <w:t xml:space="preserve">　余分の、余計な、不必要な</w:t>
      </w:r>
    </w:p>
    <w:p w14:paraId="38CDF45D" w14:textId="0585A45E" w:rsidR="002847FE" w:rsidRDefault="00FF181D">
      <w:r>
        <w:rPr>
          <w:rFonts w:hint="eastAsia"/>
        </w:rPr>
        <w:t xml:space="preserve">　</w:t>
      </w:r>
      <w:r>
        <w:t xml:space="preserve">superfluous flesh on a human body </w:t>
      </w:r>
      <w:r>
        <w:rPr>
          <w:rFonts w:hint="eastAsia"/>
        </w:rPr>
        <w:t>必要以上についた肉</w:t>
      </w:r>
    </w:p>
    <w:sectPr w:rsidR="002847FE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CFDD" w14:textId="77777777" w:rsidR="00D7072D" w:rsidRDefault="00D7072D" w:rsidP="00D7072D">
      <w:r>
        <w:separator/>
      </w:r>
    </w:p>
  </w:endnote>
  <w:endnote w:type="continuationSeparator" w:id="0">
    <w:p w14:paraId="77D67532" w14:textId="77777777" w:rsidR="00D7072D" w:rsidRDefault="00D7072D" w:rsidP="00D7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5A71" w14:textId="77777777" w:rsidR="00D7072D" w:rsidRDefault="00D7072D" w:rsidP="00D7072D">
      <w:r>
        <w:separator/>
      </w:r>
    </w:p>
  </w:footnote>
  <w:footnote w:type="continuationSeparator" w:id="0">
    <w:p w14:paraId="4B53DB7D" w14:textId="77777777" w:rsidR="00D7072D" w:rsidRDefault="00D7072D" w:rsidP="00D7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1276C3"/>
    <w:rsid w:val="002847FE"/>
    <w:rsid w:val="005A45D4"/>
    <w:rsid w:val="005B6195"/>
    <w:rsid w:val="007F5D5E"/>
    <w:rsid w:val="008B7996"/>
    <w:rsid w:val="009859B7"/>
    <w:rsid w:val="00B81E20"/>
    <w:rsid w:val="00D7072D"/>
    <w:rsid w:val="00E02338"/>
    <w:rsid w:val="00E95BED"/>
    <w:rsid w:val="00F12AE4"/>
    <w:rsid w:val="00F47E8F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AC8F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72D"/>
  </w:style>
  <w:style w:type="paragraph" w:styleId="a5">
    <w:name w:val="footer"/>
    <w:basedOn w:val="a"/>
    <w:link w:val="a6"/>
    <w:uiPriority w:val="99"/>
    <w:unhideWhenUsed/>
    <w:rsid w:val="00D7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5</cp:revision>
  <dcterms:created xsi:type="dcterms:W3CDTF">2020-05-28T02:55:00Z</dcterms:created>
  <dcterms:modified xsi:type="dcterms:W3CDTF">2020-05-28T03:47:00Z</dcterms:modified>
</cp:coreProperties>
</file>